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85" w:rsidRPr="00D805DC" w:rsidRDefault="00E82C64" w:rsidP="006A7376">
      <w:pPr>
        <w:pStyle w:val="NoSpacing"/>
        <w:ind w:left="-180"/>
        <w:jc w:val="center"/>
        <w:rPr>
          <w:b/>
          <w:color w:val="002060"/>
          <w:sz w:val="36"/>
          <w:lang w:eastAsia="zh-TW"/>
        </w:rPr>
      </w:pPr>
      <w:r>
        <w:rPr>
          <w:rFonts w:hint="eastAsia"/>
          <w:b/>
          <w:color w:val="0070C0"/>
          <w:sz w:val="24"/>
          <w:lang w:eastAsia="zh-CN"/>
        </w:rPr>
        <w:t>Y</w:t>
      </w:r>
      <w:r>
        <w:rPr>
          <w:b/>
          <w:color w:val="0070C0"/>
          <w:sz w:val="24"/>
          <w:lang w:eastAsia="zh-TW"/>
        </w:rPr>
        <w:t>ah</w:t>
      </w:r>
      <w:r>
        <w:rPr>
          <w:rFonts w:hint="eastAsia"/>
          <w:b/>
          <w:color w:val="0070C0"/>
          <w:sz w:val="24"/>
          <w:lang w:eastAsia="zh-CN"/>
        </w:rPr>
        <w:t>A</w:t>
      </w:r>
      <w:r w:rsidRPr="00E82C64">
        <w:rPr>
          <w:b/>
          <w:color w:val="0070C0"/>
          <w:sz w:val="24"/>
          <w:lang w:eastAsia="zh-TW"/>
        </w:rPr>
        <w:t>rise.com/blog/2017321yhwh-aviv-</w:t>
      </w:r>
      <w:r w:rsidRPr="00E82C64">
        <w:rPr>
          <w:b/>
          <w:color w:val="0070C0"/>
          <w:lang w:eastAsia="zh-TW"/>
        </w:rPr>
        <w:t>1</w:t>
      </w:r>
      <w:r>
        <w:rPr>
          <w:b/>
          <w:color w:val="0070C0"/>
          <w:lang w:eastAsia="zh-TW"/>
        </w:rPr>
        <w:t xml:space="preserve"> </w:t>
      </w:r>
      <w:r w:rsidR="00414F5B" w:rsidRPr="00A675FB">
        <w:rPr>
          <w:b/>
          <w:sz w:val="36"/>
          <w:lang w:eastAsia="zh-TW"/>
        </w:rPr>
        <w:t>CREATION CALENDAR</w:t>
      </w:r>
      <w:r w:rsidR="00D805DC">
        <w:rPr>
          <w:b/>
          <w:sz w:val="36"/>
          <w:lang w:eastAsia="zh-TW"/>
        </w:rPr>
        <w:t xml:space="preserve"> </w:t>
      </w:r>
      <w:r w:rsidR="00D805DC" w:rsidRPr="00D805DC">
        <w:rPr>
          <w:rFonts w:hint="eastAsia"/>
          <w:b/>
          <w:sz w:val="36"/>
          <w:lang w:eastAsia="zh-TW"/>
        </w:rPr>
        <w:t>創世日曆</w:t>
      </w:r>
      <w:r w:rsidR="00AE63EC">
        <w:rPr>
          <w:rFonts w:hint="eastAsia"/>
          <w:b/>
          <w:sz w:val="36"/>
          <w:lang w:eastAsia="zh-TW"/>
        </w:rPr>
        <w:t xml:space="preserve">  </w:t>
      </w:r>
      <w:r w:rsidR="00AE63EC" w:rsidRPr="00E82C64">
        <w:rPr>
          <w:rFonts w:hint="eastAsia"/>
          <w:b/>
          <w:color w:val="0070C0"/>
          <w:sz w:val="20"/>
          <w:lang w:eastAsia="zh-TW"/>
        </w:rPr>
        <w:t>注：根據以諾</w:t>
      </w:r>
      <w:bookmarkStart w:id="0" w:name="_GoBack"/>
      <w:bookmarkEnd w:id="0"/>
      <w:r w:rsidR="00AE63EC" w:rsidRPr="00E82C64">
        <w:rPr>
          <w:rFonts w:hint="eastAsia"/>
          <w:b/>
          <w:color w:val="0070C0"/>
          <w:sz w:val="20"/>
          <w:lang w:eastAsia="zh-TW"/>
        </w:rPr>
        <w:t>書禧年書，死海古卷及大衛王所守之太陽曆</w:t>
      </w:r>
    </w:p>
    <w:p w:rsidR="00863B4C" w:rsidRPr="00863B4C" w:rsidRDefault="00863B4C" w:rsidP="00A675FB">
      <w:pPr>
        <w:pStyle w:val="NoSpacing"/>
        <w:jc w:val="center"/>
        <w:rPr>
          <w:b/>
          <w:sz w:val="12"/>
          <w:lang w:eastAsia="zh-TW"/>
        </w:rPr>
      </w:pPr>
    </w:p>
    <w:tbl>
      <w:tblPr>
        <w:tblStyle w:val="TableGrid"/>
        <w:tblW w:w="14310" w:type="dxa"/>
        <w:tblInd w:w="108" w:type="dxa"/>
        <w:tblLook w:val="04A0" w:firstRow="1" w:lastRow="0" w:firstColumn="1" w:lastColumn="0" w:noHBand="0" w:noVBand="1"/>
      </w:tblPr>
      <w:tblGrid>
        <w:gridCol w:w="725"/>
        <w:gridCol w:w="486"/>
        <w:gridCol w:w="725"/>
        <w:gridCol w:w="548"/>
        <w:gridCol w:w="725"/>
        <w:gridCol w:w="469"/>
        <w:gridCol w:w="725"/>
        <w:gridCol w:w="417"/>
        <w:gridCol w:w="725"/>
        <w:gridCol w:w="508"/>
        <w:gridCol w:w="802"/>
        <w:gridCol w:w="489"/>
        <w:gridCol w:w="725"/>
        <w:gridCol w:w="476"/>
        <w:gridCol w:w="725"/>
        <w:gridCol w:w="517"/>
        <w:gridCol w:w="725"/>
        <w:gridCol w:w="496"/>
        <w:gridCol w:w="725"/>
        <w:gridCol w:w="462"/>
        <w:gridCol w:w="725"/>
        <w:gridCol w:w="486"/>
        <w:gridCol w:w="725"/>
        <w:gridCol w:w="527"/>
      </w:tblGrid>
      <w:tr w:rsidR="006A7376" w:rsidRPr="00A12026" w:rsidTr="006320F3">
        <w:tc>
          <w:tcPr>
            <w:tcW w:w="1254" w:type="dxa"/>
            <w:gridSpan w:val="2"/>
            <w:shd w:val="clear" w:color="auto" w:fill="C2D69B" w:themeFill="accent3" w:themeFillTint="99"/>
          </w:tcPr>
          <w:p w:rsidR="00A675FB" w:rsidRDefault="00A675FB" w:rsidP="00BE4AF7">
            <w:pPr>
              <w:jc w:val="center"/>
              <w:rPr>
                <w:b/>
                <w:sz w:val="18"/>
                <w:lang w:eastAsia="zh-TW"/>
              </w:rPr>
            </w:pPr>
            <w:r>
              <w:rPr>
                <w:b/>
                <w:sz w:val="18"/>
                <w:lang w:eastAsia="zh-TW"/>
              </w:rPr>
              <w:t xml:space="preserve"> </w:t>
            </w:r>
          </w:p>
          <w:p w:rsidR="00A675FB" w:rsidRPr="00A12026" w:rsidRDefault="00A675FB" w:rsidP="00BE4AF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5038FC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Gate</w:t>
            </w:r>
            <w:r w:rsidR="008B2588">
              <w:rPr>
                <w:b/>
                <w:sz w:val="18"/>
              </w:rPr>
              <w:t xml:space="preserve"> 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</w:p>
        </w:tc>
        <w:tc>
          <w:tcPr>
            <w:tcW w:w="1244" w:type="dxa"/>
            <w:gridSpan w:val="2"/>
            <w:shd w:val="clear" w:color="auto" w:fill="D6E3BC" w:themeFill="accent3" w:themeFillTint="66"/>
          </w:tcPr>
          <w:p w:rsidR="00A675FB" w:rsidRDefault="00A675FB" w:rsidP="00414F5B">
            <w:pPr>
              <w:jc w:val="center"/>
              <w:rPr>
                <w:b/>
                <w:sz w:val="18"/>
              </w:rPr>
            </w:pP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5038FC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Gate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  <w:proofErr w:type="spellEnd"/>
          </w:p>
        </w:tc>
        <w:tc>
          <w:tcPr>
            <w:tcW w:w="1171" w:type="dxa"/>
            <w:gridSpan w:val="2"/>
            <w:shd w:val="clear" w:color="auto" w:fill="EAF1DD" w:themeFill="accent3" w:themeFillTint="33"/>
          </w:tcPr>
          <w:p w:rsidR="00A675FB" w:rsidRDefault="00A675FB" w:rsidP="00414F5B">
            <w:pPr>
              <w:jc w:val="center"/>
              <w:rPr>
                <w:b/>
                <w:sz w:val="18"/>
              </w:rPr>
            </w:pP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Pr="005038FC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Gate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  <w:proofErr w:type="spellEnd"/>
          </w:p>
        </w:tc>
        <w:tc>
          <w:tcPr>
            <w:tcW w:w="1117" w:type="dxa"/>
            <w:gridSpan w:val="2"/>
            <w:shd w:val="clear" w:color="auto" w:fill="B2A1C7" w:themeFill="accent4" w:themeFillTint="99"/>
          </w:tcPr>
          <w:p w:rsidR="00A675FB" w:rsidRDefault="00A675FB" w:rsidP="00414F5B">
            <w:pPr>
              <w:jc w:val="center"/>
              <w:rPr>
                <w:b/>
                <w:sz w:val="18"/>
              </w:rPr>
            </w:pP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Pr="005038FC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Gate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  <w:proofErr w:type="spellEnd"/>
          </w:p>
        </w:tc>
        <w:tc>
          <w:tcPr>
            <w:tcW w:w="1201" w:type="dxa"/>
            <w:gridSpan w:val="2"/>
            <w:shd w:val="clear" w:color="auto" w:fill="CCC0D9" w:themeFill="accent4" w:themeFillTint="66"/>
          </w:tcPr>
          <w:p w:rsidR="00A675FB" w:rsidRDefault="00A675FB" w:rsidP="00414F5B">
            <w:pPr>
              <w:jc w:val="center"/>
              <w:rPr>
                <w:b/>
                <w:sz w:val="18"/>
              </w:rPr>
            </w:pP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Pr="005038FC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Gate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  <w:proofErr w:type="spellEnd"/>
          </w:p>
        </w:tc>
        <w:tc>
          <w:tcPr>
            <w:tcW w:w="1182" w:type="dxa"/>
            <w:gridSpan w:val="2"/>
            <w:shd w:val="clear" w:color="auto" w:fill="E5DFEC" w:themeFill="accent4" w:themeFillTint="33"/>
          </w:tcPr>
          <w:p w:rsidR="00A675FB" w:rsidRDefault="00A675FB" w:rsidP="00414F5B">
            <w:pPr>
              <w:jc w:val="center"/>
              <w:rPr>
                <w:b/>
                <w:sz w:val="18"/>
              </w:rPr>
            </w:pP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Pr="005038FC">
              <w:rPr>
                <w:b/>
                <w:sz w:val="18"/>
                <w:vertAlign w:val="superscript"/>
              </w:rPr>
              <w:t>th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Gate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  <w:proofErr w:type="spellEnd"/>
          </w:p>
        </w:tc>
        <w:tc>
          <w:tcPr>
            <w:tcW w:w="1188" w:type="dxa"/>
            <w:gridSpan w:val="2"/>
            <w:shd w:val="clear" w:color="auto" w:fill="D99594" w:themeFill="accent2" w:themeFillTint="99"/>
          </w:tcPr>
          <w:p w:rsidR="00A675FB" w:rsidRDefault="00A675FB" w:rsidP="00414F5B">
            <w:pPr>
              <w:jc w:val="center"/>
              <w:rPr>
                <w:b/>
                <w:sz w:val="18"/>
              </w:rPr>
            </w:pP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5038FC"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Gate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  <w:proofErr w:type="spellEnd"/>
          </w:p>
        </w:tc>
        <w:tc>
          <w:tcPr>
            <w:tcW w:w="1210" w:type="dxa"/>
            <w:gridSpan w:val="2"/>
            <w:shd w:val="clear" w:color="auto" w:fill="E5B8B7" w:themeFill="accent2" w:themeFillTint="66"/>
          </w:tcPr>
          <w:p w:rsidR="00A675FB" w:rsidRDefault="00A675FB" w:rsidP="00414F5B">
            <w:pPr>
              <w:jc w:val="center"/>
              <w:rPr>
                <w:b/>
                <w:sz w:val="18"/>
              </w:rPr>
            </w:pP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5038FC"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Gate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  <w:proofErr w:type="spellEnd"/>
          </w:p>
        </w:tc>
        <w:tc>
          <w:tcPr>
            <w:tcW w:w="1189" w:type="dxa"/>
            <w:gridSpan w:val="2"/>
            <w:shd w:val="clear" w:color="auto" w:fill="F2DBDB" w:themeFill="accent2" w:themeFillTint="33"/>
          </w:tcPr>
          <w:p w:rsidR="00A675FB" w:rsidRDefault="00A675FB" w:rsidP="00414F5B">
            <w:pPr>
              <w:jc w:val="center"/>
              <w:rPr>
                <w:b/>
                <w:sz w:val="18"/>
              </w:rPr>
            </w:pP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5038FC"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Gate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  <w:proofErr w:type="spellEnd"/>
          </w:p>
        </w:tc>
        <w:tc>
          <w:tcPr>
            <w:tcW w:w="1155" w:type="dxa"/>
            <w:gridSpan w:val="2"/>
            <w:shd w:val="clear" w:color="auto" w:fill="95B3D7" w:themeFill="accent1" w:themeFillTint="99"/>
          </w:tcPr>
          <w:p w:rsidR="00FF66E2" w:rsidRDefault="00FF66E2" w:rsidP="00414F5B">
            <w:pPr>
              <w:jc w:val="center"/>
              <w:rPr>
                <w:b/>
                <w:sz w:val="18"/>
              </w:rPr>
            </w:pP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Pr="005038FC">
              <w:rPr>
                <w:b/>
                <w:sz w:val="18"/>
                <w:vertAlign w:val="superscript"/>
              </w:rPr>
              <w:t>st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Gate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  <w:proofErr w:type="spellEnd"/>
          </w:p>
        </w:tc>
        <w:tc>
          <w:tcPr>
            <w:tcW w:w="1179" w:type="dxa"/>
            <w:gridSpan w:val="2"/>
            <w:shd w:val="clear" w:color="auto" w:fill="B8CCE4" w:themeFill="accent1" w:themeFillTint="66"/>
          </w:tcPr>
          <w:p w:rsidR="00FF66E2" w:rsidRDefault="00FF66E2" w:rsidP="00414F5B">
            <w:pPr>
              <w:jc w:val="center"/>
              <w:rPr>
                <w:b/>
                <w:sz w:val="18"/>
              </w:rPr>
            </w:pP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Pr="005038FC">
              <w:rPr>
                <w:b/>
                <w:sz w:val="18"/>
                <w:vertAlign w:val="superscript"/>
              </w:rPr>
              <w:t>nd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Gate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  <w:proofErr w:type="spellEnd"/>
          </w:p>
        </w:tc>
        <w:tc>
          <w:tcPr>
            <w:tcW w:w="1220" w:type="dxa"/>
            <w:gridSpan w:val="2"/>
            <w:shd w:val="clear" w:color="auto" w:fill="DBE5F1" w:themeFill="accent1" w:themeFillTint="33"/>
          </w:tcPr>
          <w:p w:rsidR="00FF66E2" w:rsidRDefault="00FF66E2" w:rsidP="00414F5B">
            <w:pPr>
              <w:jc w:val="center"/>
              <w:rPr>
                <w:b/>
                <w:sz w:val="18"/>
              </w:rPr>
            </w:pP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5038FC"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Gate</w:t>
            </w:r>
            <w:r w:rsidR="008B2588" w:rsidRPr="008B2588">
              <w:rPr>
                <w:rFonts w:hint="eastAsia"/>
                <w:b/>
                <w:sz w:val="18"/>
              </w:rPr>
              <w:t>門</w:t>
            </w:r>
            <w:proofErr w:type="spellEnd"/>
          </w:p>
        </w:tc>
      </w:tr>
      <w:tr w:rsidR="006A7376" w:rsidRPr="00A12026" w:rsidTr="00F57FDD">
        <w:tc>
          <w:tcPr>
            <w:tcW w:w="1254" w:type="dxa"/>
            <w:gridSpan w:val="2"/>
            <w:shd w:val="clear" w:color="auto" w:fill="FFC000"/>
          </w:tcPr>
          <w:p w:rsidR="00A675FB" w:rsidRPr="008B2588" w:rsidRDefault="00A675FB" w:rsidP="00414F5B">
            <w:pPr>
              <w:jc w:val="center"/>
              <w:rPr>
                <w:rFonts w:eastAsiaTheme="minorEastAsia"/>
                <w:b/>
                <w:color w:val="FF0000"/>
                <w:sz w:val="18"/>
                <w:lang w:eastAsia="zh-CN"/>
              </w:rPr>
            </w:pPr>
            <w:proofErr w:type="spellStart"/>
            <w:r w:rsidRPr="00A12026">
              <w:rPr>
                <w:b/>
                <w:color w:val="FF0000"/>
                <w:sz w:val="18"/>
              </w:rPr>
              <w:t>Rosh</w:t>
            </w:r>
            <w:r w:rsidR="008B2588" w:rsidRPr="008B2588">
              <w:rPr>
                <w:rFonts w:hint="eastAsia"/>
                <w:b/>
                <w:color w:val="FF0000"/>
                <w:sz w:val="18"/>
              </w:rPr>
              <w:t>頭</w:t>
            </w:r>
            <w:proofErr w:type="spellEnd"/>
            <w:r w:rsidR="008B2588">
              <w:rPr>
                <w:rFonts w:eastAsiaTheme="minorEastAsia" w:hint="eastAsia"/>
                <w:b/>
                <w:color w:val="FF0000"/>
                <w:sz w:val="18"/>
                <w:lang w:eastAsia="zh-CN"/>
              </w:rPr>
              <w:t>月</w:t>
            </w:r>
          </w:p>
          <w:p w:rsidR="00A675FB" w:rsidRPr="00A12026" w:rsidRDefault="00DA4298" w:rsidP="00414F5B"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Chodeshim</w:t>
            </w:r>
          </w:p>
          <w:p w:rsidR="00A675FB" w:rsidRPr="00A12026" w:rsidRDefault="00A675FB" w:rsidP="007B2F50">
            <w:pPr>
              <w:jc w:val="center"/>
              <w:rPr>
                <w:b/>
                <w:sz w:val="18"/>
              </w:rPr>
            </w:pPr>
            <w:r w:rsidRPr="00920B36">
              <w:rPr>
                <w:b/>
                <w:color w:val="FF0000"/>
                <w:sz w:val="18"/>
                <w:highlight w:val="yellow"/>
              </w:rPr>
              <w:t>3/21</w:t>
            </w:r>
            <w:r w:rsidR="0052217F">
              <w:rPr>
                <w:rFonts w:hint="eastAsia"/>
                <w:b/>
                <w:color w:val="FF0000"/>
                <w:sz w:val="18"/>
                <w:szCs w:val="18"/>
                <w:highlight w:val="yellow"/>
                <w:lang w:eastAsia="zh-CN"/>
              </w:rPr>
              <w:t>新年</w:t>
            </w:r>
            <w:r w:rsidR="0052217F">
              <w:rPr>
                <w:rFonts w:hint="eastAsia"/>
                <w:b/>
                <w:color w:val="FF0000"/>
                <w:sz w:val="18"/>
                <w:szCs w:val="18"/>
                <w:highlight w:val="yellow"/>
                <w:lang w:eastAsia="zh-CN"/>
              </w:rPr>
              <w:t>1</w:t>
            </w:r>
            <w:r w:rsidR="0052217F">
              <w:rPr>
                <w:rFonts w:hint="eastAsia"/>
                <w:b/>
                <w:color w:val="FF0000"/>
                <w:sz w:val="18"/>
                <w:szCs w:val="18"/>
                <w:highlight w:val="yellow"/>
                <w:lang w:eastAsia="zh-CN"/>
              </w:rPr>
              <w:t>日</w:t>
            </w:r>
          </w:p>
        </w:tc>
        <w:tc>
          <w:tcPr>
            <w:tcW w:w="1244" w:type="dxa"/>
            <w:gridSpan w:val="2"/>
            <w:shd w:val="clear" w:color="auto" w:fill="FFC000"/>
          </w:tcPr>
          <w:p w:rsidR="00A675FB" w:rsidRPr="00A12026" w:rsidRDefault="00B118EA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 w:rsidR="008B2588">
              <w:rPr>
                <w:b/>
                <w:sz w:val="18"/>
              </w:rPr>
              <w:t xml:space="preserve"> </w:t>
            </w:r>
            <w:r w:rsidR="008B2588">
              <w:rPr>
                <w:rFonts w:hint="eastAsia"/>
                <w:b/>
                <w:sz w:val="18"/>
                <w:lang w:eastAsia="zh-CN"/>
              </w:rPr>
              <w:t>月</w:t>
            </w: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Chodesh</w:t>
            </w:r>
          </w:p>
          <w:p w:rsidR="00A675FB" w:rsidRPr="00A12026" w:rsidRDefault="004837D6" w:rsidP="00AF0D5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4/</w:t>
            </w:r>
            <w:r w:rsidR="00AF0D55">
              <w:rPr>
                <w:b/>
                <w:sz w:val="18"/>
                <w:szCs w:val="16"/>
              </w:rPr>
              <w:t>20</w:t>
            </w:r>
          </w:p>
        </w:tc>
        <w:tc>
          <w:tcPr>
            <w:tcW w:w="1171" w:type="dxa"/>
            <w:gridSpan w:val="2"/>
            <w:shd w:val="clear" w:color="auto" w:fill="FFC000"/>
          </w:tcPr>
          <w:p w:rsidR="00A675FB" w:rsidRPr="00A12026" w:rsidRDefault="00B118EA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="008B2588">
              <w:rPr>
                <w:rFonts w:hint="eastAsia"/>
                <w:b/>
                <w:sz w:val="18"/>
                <w:lang w:eastAsia="zh-CN"/>
              </w:rPr>
              <w:t>月</w:t>
            </w: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Chodesh</w:t>
            </w:r>
          </w:p>
          <w:p w:rsidR="00A675FB" w:rsidRDefault="004837D6" w:rsidP="00C9238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5/</w:t>
            </w:r>
            <w:r w:rsidR="00A675FB">
              <w:rPr>
                <w:b/>
                <w:sz w:val="18"/>
              </w:rPr>
              <w:t>2</w:t>
            </w:r>
            <w:r w:rsidR="00AF0D55">
              <w:rPr>
                <w:b/>
                <w:sz w:val="18"/>
              </w:rPr>
              <w:t>0</w:t>
            </w: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</w:p>
        </w:tc>
        <w:tc>
          <w:tcPr>
            <w:tcW w:w="1117" w:type="dxa"/>
            <w:gridSpan w:val="2"/>
            <w:shd w:val="clear" w:color="auto" w:fill="FFC000"/>
          </w:tcPr>
          <w:p w:rsidR="00A675FB" w:rsidRPr="00A12026" w:rsidRDefault="00B118EA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8B2588">
              <w:rPr>
                <w:rFonts w:hint="eastAsia"/>
                <w:b/>
                <w:sz w:val="18"/>
                <w:lang w:eastAsia="zh-CN"/>
              </w:rPr>
              <w:t>月</w:t>
            </w: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Chodesh</w:t>
            </w:r>
          </w:p>
          <w:p w:rsidR="00A675FB" w:rsidRPr="00A12026" w:rsidRDefault="004837D6" w:rsidP="00AF0D55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6/</w:t>
            </w:r>
            <w:r w:rsidR="00A675FB">
              <w:rPr>
                <w:b/>
                <w:sz w:val="18"/>
              </w:rPr>
              <w:t>2</w:t>
            </w:r>
            <w:r w:rsidR="00AF0D55">
              <w:rPr>
                <w:b/>
                <w:sz w:val="18"/>
              </w:rPr>
              <w:t>0</w:t>
            </w:r>
          </w:p>
        </w:tc>
        <w:tc>
          <w:tcPr>
            <w:tcW w:w="1201" w:type="dxa"/>
            <w:gridSpan w:val="2"/>
            <w:shd w:val="clear" w:color="auto" w:fill="FFC000"/>
          </w:tcPr>
          <w:p w:rsidR="00A675FB" w:rsidRPr="00A12026" w:rsidRDefault="00B118EA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8B2588">
              <w:rPr>
                <w:rFonts w:hint="eastAsia"/>
                <w:b/>
                <w:sz w:val="18"/>
                <w:lang w:eastAsia="zh-CN"/>
              </w:rPr>
              <w:t>月</w:t>
            </w: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Chodesh</w:t>
            </w:r>
          </w:p>
          <w:p w:rsidR="00A675FB" w:rsidRPr="00A12026" w:rsidRDefault="004837D6" w:rsidP="0018004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7/</w:t>
            </w:r>
            <w:r w:rsidR="00A675FB">
              <w:rPr>
                <w:b/>
                <w:sz w:val="18"/>
              </w:rPr>
              <w:t>2</w:t>
            </w:r>
            <w:r w:rsidR="0018004A">
              <w:rPr>
                <w:b/>
                <w:sz w:val="18"/>
              </w:rPr>
              <w:t>0</w:t>
            </w:r>
          </w:p>
        </w:tc>
        <w:tc>
          <w:tcPr>
            <w:tcW w:w="1182" w:type="dxa"/>
            <w:gridSpan w:val="2"/>
            <w:shd w:val="clear" w:color="auto" w:fill="FFC000"/>
          </w:tcPr>
          <w:p w:rsidR="00A675FB" w:rsidRPr="00A12026" w:rsidRDefault="00B118EA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8B2588">
              <w:rPr>
                <w:rFonts w:hint="eastAsia"/>
                <w:b/>
                <w:sz w:val="18"/>
                <w:lang w:eastAsia="zh-CN"/>
              </w:rPr>
              <w:t>月</w:t>
            </w: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Chodesh</w:t>
            </w:r>
          </w:p>
          <w:p w:rsidR="00F3769A" w:rsidRPr="00A12026" w:rsidRDefault="004837D6" w:rsidP="00F3769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8/</w:t>
            </w:r>
            <w:r w:rsidR="00F3769A" w:rsidRPr="00A12026">
              <w:rPr>
                <w:b/>
                <w:sz w:val="18"/>
              </w:rPr>
              <w:t>19</w:t>
            </w:r>
          </w:p>
          <w:p w:rsidR="00A675FB" w:rsidRPr="00A12026" w:rsidRDefault="00A675FB" w:rsidP="00F3769A">
            <w:pPr>
              <w:jc w:val="center"/>
              <w:rPr>
                <w:b/>
                <w:sz w:val="18"/>
              </w:rPr>
            </w:pPr>
          </w:p>
        </w:tc>
        <w:tc>
          <w:tcPr>
            <w:tcW w:w="1188" w:type="dxa"/>
            <w:gridSpan w:val="2"/>
            <w:shd w:val="clear" w:color="auto" w:fill="DDD9C3" w:themeFill="background2" w:themeFillShade="E6"/>
          </w:tcPr>
          <w:p w:rsidR="00A675FB" w:rsidRPr="00A12026" w:rsidRDefault="00B118EA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 w:rsidR="008B2588">
              <w:rPr>
                <w:b/>
                <w:sz w:val="18"/>
              </w:rPr>
              <w:t xml:space="preserve"> </w:t>
            </w:r>
            <w:r w:rsidR="008B2588">
              <w:rPr>
                <w:rFonts w:hint="eastAsia"/>
                <w:b/>
                <w:sz w:val="18"/>
                <w:lang w:eastAsia="zh-CN"/>
              </w:rPr>
              <w:t>月</w:t>
            </w:r>
          </w:p>
          <w:p w:rsidR="00A675FB" w:rsidRDefault="00A675FB" w:rsidP="00414F5B">
            <w:pPr>
              <w:jc w:val="center"/>
              <w:rPr>
                <w:b/>
                <w:sz w:val="18"/>
              </w:rPr>
            </w:pPr>
            <w:proofErr w:type="spellStart"/>
            <w:r w:rsidRPr="00A12026">
              <w:rPr>
                <w:b/>
                <w:sz w:val="18"/>
              </w:rPr>
              <w:t>Chodesh</w:t>
            </w:r>
            <w:proofErr w:type="spellEnd"/>
          </w:p>
          <w:p w:rsidR="00792145" w:rsidRPr="00A12026" w:rsidRDefault="00792145" w:rsidP="00414F5B">
            <w:pPr>
              <w:jc w:val="center"/>
              <w:rPr>
                <w:b/>
                <w:sz w:val="18"/>
              </w:rPr>
            </w:pPr>
            <w:r w:rsidRPr="00792145">
              <w:rPr>
                <w:b/>
                <w:color w:val="FF0000"/>
                <w:sz w:val="18"/>
                <w:highlight w:val="yellow"/>
              </w:rPr>
              <w:t>Yom Teruah</w:t>
            </w:r>
          </w:p>
          <w:p w:rsidR="00A675FB" w:rsidRPr="00A12026" w:rsidRDefault="00B118EA" w:rsidP="00F3769A">
            <w:pPr>
              <w:jc w:val="center"/>
              <w:rPr>
                <w:b/>
                <w:sz w:val="18"/>
              </w:rPr>
            </w:pPr>
            <w:r w:rsidRPr="00792145">
              <w:rPr>
                <w:b/>
                <w:color w:val="FF0000"/>
                <w:sz w:val="18"/>
                <w:highlight w:val="yellow"/>
              </w:rPr>
              <w:t>9</w:t>
            </w:r>
            <w:r w:rsidRPr="00F3769A">
              <w:rPr>
                <w:b/>
                <w:color w:val="FF0000"/>
                <w:sz w:val="18"/>
                <w:highlight w:val="yellow"/>
              </w:rPr>
              <w:t>/</w:t>
            </w:r>
            <w:r w:rsidR="00F3769A" w:rsidRPr="00F3769A">
              <w:rPr>
                <w:b/>
                <w:color w:val="FF0000"/>
                <w:sz w:val="18"/>
                <w:highlight w:val="yellow"/>
              </w:rPr>
              <w:t>19</w:t>
            </w:r>
            <w:r w:rsidR="0052217F">
              <w:rPr>
                <w:rFonts w:hint="eastAsia"/>
                <w:b/>
                <w:color w:val="FF0000"/>
                <w:sz w:val="18"/>
                <w:szCs w:val="18"/>
                <w:highlight w:val="yellow"/>
                <w:lang w:eastAsia="zh-CN"/>
              </w:rPr>
              <w:t>号角日</w:t>
            </w:r>
          </w:p>
        </w:tc>
        <w:tc>
          <w:tcPr>
            <w:tcW w:w="1210" w:type="dxa"/>
            <w:gridSpan w:val="2"/>
            <w:shd w:val="clear" w:color="auto" w:fill="DDD9C3" w:themeFill="background2" w:themeFillShade="E6"/>
          </w:tcPr>
          <w:p w:rsidR="00A675FB" w:rsidRPr="00A12026" w:rsidRDefault="00B118EA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8B2588">
              <w:rPr>
                <w:b/>
                <w:sz w:val="18"/>
              </w:rPr>
              <w:t xml:space="preserve"> </w:t>
            </w:r>
            <w:r w:rsidR="008B2588">
              <w:rPr>
                <w:rFonts w:hint="eastAsia"/>
                <w:b/>
                <w:sz w:val="18"/>
                <w:lang w:eastAsia="zh-CN"/>
              </w:rPr>
              <w:t>月</w:t>
            </w:r>
          </w:p>
          <w:p w:rsidR="00A675FB" w:rsidRPr="00A12026" w:rsidRDefault="00A675FB" w:rsidP="00414F5B">
            <w:pPr>
              <w:jc w:val="center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Chodesh</w:t>
            </w:r>
          </w:p>
          <w:p w:rsidR="00F3769A" w:rsidRPr="00A12026" w:rsidRDefault="00B118EA" w:rsidP="00F3769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10/</w:t>
            </w:r>
            <w:r w:rsidR="00F3769A" w:rsidRPr="00A12026">
              <w:rPr>
                <w:b/>
                <w:sz w:val="18"/>
              </w:rPr>
              <w:t>19</w:t>
            </w:r>
          </w:p>
          <w:p w:rsidR="00A675FB" w:rsidRPr="00A12026" w:rsidRDefault="00A675FB" w:rsidP="00290F85">
            <w:pPr>
              <w:jc w:val="center"/>
              <w:rPr>
                <w:b/>
                <w:sz w:val="18"/>
              </w:rPr>
            </w:pPr>
          </w:p>
        </w:tc>
        <w:tc>
          <w:tcPr>
            <w:tcW w:w="1189" w:type="dxa"/>
            <w:gridSpan w:val="2"/>
            <w:shd w:val="clear" w:color="auto" w:fill="DDD9C3" w:themeFill="background2" w:themeFillShade="E6"/>
          </w:tcPr>
          <w:p w:rsidR="00A675FB" w:rsidRPr="00A12026" w:rsidRDefault="00B118EA" w:rsidP="00BA188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8B2588">
              <w:rPr>
                <w:b/>
                <w:sz w:val="18"/>
              </w:rPr>
              <w:t xml:space="preserve"> </w:t>
            </w:r>
            <w:r w:rsidR="008B2588">
              <w:rPr>
                <w:rFonts w:hint="eastAsia"/>
                <w:b/>
                <w:sz w:val="18"/>
                <w:lang w:eastAsia="zh-CN"/>
              </w:rPr>
              <w:t>月</w:t>
            </w:r>
          </w:p>
          <w:p w:rsidR="00A675FB" w:rsidRPr="00A12026" w:rsidRDefault="00A675FB" w:rsidP="00BA188C">
            <w:pPr>
              <w:jc w:val="center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Chodesh</w:t>
            </w:r>
          </w:p>
          <w:p w:rsidR="00A675FB" w:rsidRPr="00A12026" w:rsidRDefault="00B118EA" w:rsidP="00F3769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11/1</w:t>
            </w:r>
            <w:r w:rsidR="00F3769A">
              <w:rPr>
                <w:b/>
                <w:sz w:val="18"/>
              </w:rPr>
              <w:t>8</w:t>
            </w:r>
          </w:p>
        </w:tc>
        <w:tc>
          <w:tcPr>
            <w:tcW w:w="1155" w:type="dxa"/>
            <w:gridSpan w:val="2"/>
            <w:shd w:val="clear" w:color="auto" w:fill="DDD9C3" w:themeFill="background2" w:themeFillShade="E6"/>
          </w:tcPr>
          <w:p w:rsidR="00A675FB" w:rsidRPr="00A12026" w:rsidRDefault="00B118EA" w:rsidP="00BA188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8B2588">
              <w:rPr>
                <w:rFonts w:hint="eastAsia"/>
                <w:b/>
                <w:sz w:val="18"/>
                <w:lang w:eastAsia="zh-CN"/>
              </w:rPr>
              <w:t>月</w:t>
            </w:r>
          </w:p>
          <w:p w:rsidR="00A675FB" w:rsidRPr="00A12026" w:rsidRDefault="00A675FB" w:rsidP="00BA188C">
            <w:pPr>
              <w:jc w:val="center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Chodesh</w:t>
            </w:r>
          </w:p>
          <w:p w:rsidR="00A675FB" w:rsidRPr="00A12026" w:rsidRDefault="007311C5" w:rsidP="00F3769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12/</w:t>
            </w:r>
            <w:r w:rsidR="00F3769A">
              <w:rPr>
                <w:b/>
                <w:sz w:val="18"/>
              </w:rPr>
              <w:t>19</w:t>
            </w:r>
          </w:p>
        </w:tc>
        <w:tc>
          <w:tcPr>
            <w:tcW w:w="1179" w:type="dxa"/>
            <w:gridSpan w:val="2"/>
            <w:shd w:val="clear" w:color="auto" w:fill="DDD9C3" w:themeFill="background2" w:themeFillShade="E6"/>
          </w:tcPr>
          <w:p w:rsidR="00A675FB" w:rsidRPr="00A12026" w:rsidRDefault="00B118EA" w:rsidP="00A1202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  <w:r w:rsidR="008B2588">
              <w:rPr>
                <w:rFonts w:hint="eastAsia"/>
                <w:b/>
                <w:sz w:val="18"/>
                <w:lang w:eastAsia="zh-CN"/>
              </w:rPr>
              <w:t>月</w:t>
            </w:r>
          </w:p>
          <w:p w:rsidR="00A675FB" w:rsidRPr="00A12026" w:rsidRDefault="00A675FB" w:rsidP="00A12026">
            <w:pPr>
              <w:jc w:val="center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Chodesh</w:t>
            </w:r>
          </w:p>
          <w:p w:rsidR="00F3769A" w:rsidRPr="00A12026" w:rsidRDefault="00776A2F" w:rsidP="00F3769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</w:t>
            </w:r>
            <w:r w:rsidR="00F3769A" w:rsidRPr="00A12026">
              <w:rPr>
                <w:b/>
                <w:sz w:val="18"/>
              </w:rPr>
              <w:t>18</w:t>
            </w:r>
          </w:p>
          <w:p w:rsidR="00A675FB" w:rsidRPr="00A12026" w:rsidRDefault="00A675FB" w:rsidP="002A73D5">
            <w:pPr>
              <w:jc w:val="center"/>
              <w:rPr>
                <w:b/>
                <w:sz w:val="18"/>
              </w:rPr>
            </w:pPr>
          </w:p>
        </w:tc>
        <w:tc>
          <w:tcPr>
            <w:tcW w:w="1220" w:type="dxa"/>
            <w:gridSpan w:val="2"/>
            <w:shd w:val="clear" w:color="auto" w:fill="DDD9C3" w:themeFill="background2" w:themeFillShade="E6"/>
          </w:tcPr>
          <w:p w:rsidR="00A675FB" w:rsidRDefault="00B118EA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  <w:r w:rsidR="008B2588">
              <w:rPr>
                <w:rFonts w:hint="eastAsia"/>
                <w:b/>
                <w:sz w:val="18"/>
                <w:lang w:eastAsia="zh-CN"/>
              </w:rPr>
              <w:t>月</w:t>
            </w:r>
          </w:p>
          <w:p w:rsidR="00A675FB" w:rsidRDefault="00A675FB" w:rsidP="00414F5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Chodesh</w:t>
            </w:r>
          </w:p>
          <w:p w:rsidR="00A675FB" w:rsidRPr="00A12026" w:rsidRDefault="00776A2F" w:rsidP="00F3769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2/1</w:t>
            </w:r>
            <w:r w:rsidR="00F3769A">
              <w:rPr>
                <w:b/>
                <w:sz w:val="18"/>
              </w:rPr>
              <w:t>7</w:t>
            </w:r>
          </w:p>
        </w:tc>
      </w:tr>
      <w:tr w:rsidR="007729EC" w:rsidRPr="00A12026" w:rsidTr="006320F3">
        <w:tc>
          <w:tcPr>
            <w:tcW w:w="755" w:type="dxa"/>
            <w:shd w:val="clear" w:color="auto" w:fill="C2D69B" w:themeFill="accent3" w:themeFillTint="99"/>
          </w:tcPr>
          <w:p w:rsidR="00A675FB" w:rsidRPr="00A12026" w:rsidRDefault="00BB1EC0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A675FB" w:rsidRPr="00A12026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E0072D" w:rsidRDefault="00E0072D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E0072D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4 </w:t>
            </w:r>
            <w:proofErr w:type="spellStart"/>
            <w:r w:rsidR="00E0072D" w:rsidRPr="003F11D3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A675FB" w:rsidRPr="00A12026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E2233A" w:rsidRPr="00A12026" w:rsidRDefault="00E2233A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 w:rsidR="00A675FB" w:rsidRPr="00A12026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E0072D" w:rsidRDefault="00E0072D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  <w:p w:rsidR="00E0072D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11</w:t>
            </w:r>
            <w:r w:rsidR="00E0072D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E2233A" w:rsidRPr="00E2233A" w:rsidRDefault="00E2233A" w:rsidP="00AE12EF">
            <w:pPr>
              <w:shd w:val="clear" w:color="auto" w:fill="C2D69B" w:themeFill="accent3" w:themeFillTint="99"/>
              <w:rPr>
                <w:b/>
                <w:color w:val="FF0000"/>
                <w:sz w:val="18"/>
                <w:highlight w:val="yellow"/>
                <w:lang w:eastAsia="zh-TW"/>
              </w:rPr>
            </w:pPr>
            <w:r w:rsidRPr="00E2233A">
              <w:rPr>
                <w:b/>
                <w:color w:val="FF0000"/>
                <w:sz w:val="18"/>
                <w:highlight w:val="yellow"/>
                <w:lang w:eastAsia="zh-TW"/>
              </w:rPr>
              <w:t>14</w:t>
            </w:r>
            <w:r w:rsidR="006A7376">
              <w:rPr>
                <w:b/>
                <w:color w:val="FF0000"/>
                <w:sz w:val="18"/>
                <w:highlight w:val="yellow"/>
                <w:lang w:eastAsia="zh-TW"/>
              </w:rPr>
              <w:t xml:space="preserve"> P</w:t>
            </w:r>
            <w:r w:rsidR="003F11D3" w:rsidRPr="003F11D3">
              <w:rPr>
                <w:b/>
                <w:color w:val="FF0000"/>
                <w:sz w:val="16"/>
                <w:highlight w:val="yellow"/>
                <w:lang w:eastAsia="zh-TW"/>
              </w:rPr>
              <w:t>as</w:t>
            </w:r>
            <w:r w:rsidR="008B2588">
              <w:rPr>
                <w:rFonts w:hint="eastAsia"/>
                <w:b/>
                <w:color w:val="FF0000"/>
                <w:sz w:val="16"/>
                <w:highlight w:val="yellow"/>
                <w:lang w:eastAsia="zh-TW"/>
              </w:rPr>
              <w:t>逾越</w:t>
            </w:r>
          </w:p>
          <w:p w:rsidR="00A675FB" w:rsidRPr="008B2588" w:rsidRDefault="00A675FB" w:rsidP="00AE12EF">
            <w:pPr>
              <w:shd w:val="clear" w:color="auto" w:fill="C2D69B" w:themeFill="accent3" w:themeFillTint="99"/>
              <w:rPr>
                <w:rFonts w:eastAsia="PMingLiU"/>
                <w:b/>
                <w:color w:val="FF0000"/>
                <w:sz w:val="16"/>
                <w:highlight w:val="yellow"/>
                <w:lang w:eastAsia="zh-TW"/>
              </w:rPr>
            </w:pPr>
            <w:r w:rsidRPr="00E2233A">
              <w:rPr>
                <w:b/>
                <w:color w:val="FF0000"/>
                <w:sz w:val="18"/>
                <w:highlight w:val="yellow"/>
                <w:lang w:eastAsia="zh-TW"/>
              </w:rPr>
              <w:t>15</w:t>
            </w:r>
            <w:r w:rsidR="003F11D3">
              <w:rPr>
                <w:b/>
                <w:color w:val="FF0000"/>
                <w:sz w:val="18"/>
                <w:highlight w:val="yellow"/>
                <w:lang w:eastAsia="zh-TW"/>
              </w:rPr>
              <w:t xml:space="preserve"> </w:t>
            </w:r>
            <w:proofErr w:type="spellStart"/>
            <w:r w:rsidR="003F11D3">
              <w:rPr>
                <w:b/>
                <w:color w:val="FF0000"/>
                <w:sz w:val="16"/>
                <w:highlight w:val="yellow"/>
                <w:lang w:eastAsia="zh-TW"/>
              </w:rPr>
              <w:t>ULB</w:t>
            </w:r>
            <w:r w:rsidR="008B2588">
              <w:rPr>
                <w:rFonts w:hint="eastAsia"/>
                <w:b/>
                <w:color w:val="FF0000"/>
                <w:sz w:val="16"/>
                <w:highlight w:val="yellow"/>
                <w:lang w:eastAsia="zh-TW"/>
              </w:rPr>
              <w:t>wu</w:t>
            </w:r>
            <w:proofErr w:type="spellEnd"/>
            <w:r w:rsidR="008B2588">
              <w:rPr>
                <w:rFonts w:hint="eastAsia"/>
                <w:b/>
                <w:color w:val="FF0000"/>
                <w:sz w:val="16"/>
                <w:lang w:eastAsia="zh-TW"/>
              </w:rPr>
              <w:t>無酵餅</w:t>
            </w:r>
          </w:p>
          <w:p w:rsidR="00A675FB" w:rsidRPr="00E2233A" w:rsidRDefault="00A675FB" w:rsidP="00AE12EF">
            <w:pPr>
              <w:shd w:val="clear" w:color="auto" w:fill="C2D69B" w:themeFill="accent3" w:themeFillTint="99"/>
              <w:rPr>
                <w:b/>
                <w:color w:val="FF0000"/>
                <w:sz w:val="18"/>
                <w:highlight w:val="yellow"/>
              </w:rPr>
            </w:pPr>
            <w:r w:rsidRPr="00E2233A">
              <w:rPr>
                <w:b/>
                <w:color w:val="FF0000"/>
                <w:sz w:val="18"/>
                <w:highlight w:val="yellow"/>
              </w:rPr>
              <w:t>16</w:t>
            </w:r>
          </w:p>
          <w:p w:rsidR="00E0072D" w:rsidRDefault="00E0072D" w:rsidP="00AE12EF">
            <w:pPr>
              <w:shd w:val="clear" w:color="auto" w:fill="C2D69B" w:themeFill="accent3" w:themeFillTint="99"/>
              <w:rPr>
                <w:b/>
                <w:color w:val="FF0000"/>
                <w:sz w:val="18"/>
                <w:highlight w:val="yellow"/>
              </w:rPr>
            </w:pPr>
            <w:r>
              <w:rPr>
                <w:b/>
                <w:color w:val="FF0000"/>
                <w:sz w:val="18"/>
                <w:highlight w:val="yellow"/>
              </w:rPr>
              <w:t>17</w:t>
            </w:r>
          </w:p>
          <w:p w:rsidR="00E0072D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18</w:t>
            </w:r>
            <w:r w:rsidR="00E0072D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E2233A" w:rsidRDefault="00A675FB" w:rsidP="00AE12EF">
            <w:pPr>
              <w:shd w:val="clear" w:color="auto" w:fill="C2D69B" w:themeFill="accent3" w:themeFillTint="99"/>
              <w:rPr>
                <w:b/>
                <w:color w:val="FF0000"/>
                <w:sz w:val="18"/>
                <w:highlight w:val="yellow"/>
              </w:rPr>
            </w:pPr>
            <w:r w:rsidRPr="00E2233A">
              <w:rPr>
                <w:b/>
                <w:color w:val="FF0000"/>
                <w:sz w:val="18"/>
                <w:highlight w:val="yellow"/>
              </w:rPr>
              <w:t>19</w:t>
            </w:r>
          </w:p>
          <w:p w:rsidR="00A675FB" w:rsidRPr="00E2233A" w:rsidRDefault="00A675FB" w:rsidP="00AE12EF">
            <w:pPr>
              <w:shd w:val="clear" w:color="auto" w:fill="C2D69B" w:themeFill="accent3" w:themeFillTint="99"/>
              <w:rPr>
                <w:b/>
                <w:color w:val="FF0000"/>
                <w:sz w:val="18"/>
              </w:rPr>
            </w:pPr>
            <w:r w:rsidRPr="00E2233A">
              <w:rPr>
                <w:b/>
                <w:color w:val="FF0000"/>
                <w:sz w:val="18"/>
                <w:highlight w:val="yellow"/>
              </w:rPr>
              <w:t>20</w:t>
            </w:r>
          </w:p>
          <w:p w:rsidR="00E2233A" w:rsidRPr="00A12026" w:rsidRDefault="00E2233A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A675FB" w:rsidRPr="00A12026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22</w:t>
            </w:r>
          </w:p>
          <w:p w:rsidR="00A675FB" w:rsidRPr="00A12026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23</w:t>
            </w:r>
          </w:p>
          <w:p w:rsidR="00E0072D" w:rsidRDefault="00E0072D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  <w:p w:rsidR="00E0072D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25</w:t>
            </w:r>
            <w:r w:rsidR="00E0072D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E52949" w:rsidRDefault="00A675FB" w:rsidP="00AE12EF">
            <w:pPr>
              <w:shd w:val="clear" w:color="auto" w:fill="C2D69B" w:themeFill="accent3" w:themeFillTint="99"/>
              <w:rPr>
                <w:b/>
                <w:color w:val="FF0000"/>
                <w:sz w:val="16"/>
                <w:szCs w:val="16"/>
                <w:vertAlign w:val="subscript"/>
              </w:rPr>
            </w:pPr>
            <w:r w:rsidRPr="00E52949">
              <w:rPr>
                <w:b/>
                <w:color w:val="FF0000"/>
                <w:sz w:val="16"/>
                <w:szCs w:val="16"/>
                <w:highlight w:val="yellow"/>
              </w:rPr>
              <w:t>26</w:t>
            </w:r>
            <w:r w:rsidR="007429B3" w:rsidRPr="00E52949">
              <w:rPr>
                <w:b/>
                <w:color w:val="FF0000"/>
                <w:sz w:val="16"/>
                <w:szCs w:val="16"/>
                <w:highlight w:val="yellow"/>
              </w:rPr>
              <w:t xml:space="preserve"> F.F.</w:t>
            </w:r>
            <w:r w:rsidR="0052217F">
              <w:rPr>
                <w:rFonts w:hint="eastAsia"/>
              </w:rPr>
              <w:t xml:space="preserve"> </w:t>
            </w:r>
            <w:r w:rsidR="00E52949" w:rsidRPr="00E52949">
              <w:rPr>
                <w:rFonts w:hint="eastAsia"/>
                <w:b/>
                <w:color w:val="FF0000"/>
                <w:sz w:val="16"/>
                <w:highlight w:val="yellow"/>
                <w:lang w:eastAsia="zh-CN"/>
              </w:rPr>
              <w:t>初熟</w:t>
            </w:r>
          </w:p>
          <w:p w:rsidR="00A675FB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E2233A" w:rsidRPr="00A12026" w:rsidRDefault="00E2233A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  <w:p w:rsidR="00A675FB" w:rsidRPr="00A12026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 w:rsidP="00AE12EF">
            <w:pPr>
              <w:shd w:val="clear" w:color="auto" w:fill="C2D69B" w:themeFill="accent3" w:themeFillTint="99"/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</w:tc>
        <w:tc>
          <w:tcPr>
            <w:tcW w:w="499" w:type="dxa"/>
          </w:tcPr>
          <w:p w:rsidR="00A675FB" w:rsidRPr="00A12026" w:rsidRDefault="00A675FB">
            <w:pPr>
              <w:rPr>
                <w:b/>
                <w:sz w:val="18"/>
                <w:szCs w:val="16"/>
              </w:rPr>
            </w:pP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22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23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24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25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26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27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28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29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30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31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Apr 2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3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4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5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6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7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8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9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10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11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12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13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14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15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16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17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18</w:t>
            </w:r>
          </w:p>
          <w:p w:rsidR="00A675FB" w:rsidRDefault="00A675FB">
            <w:pPr>
              <w:rPr>
                <w:b/>
                <w:sz w:val="18"/>
                <w:szCs w:val="16"/>
              </w:rPr>
            </w:pPr>
            <w:r w:rsidRPr="00A12026">
              <w:rPr>
                <w:b/>
                <w:sz w:val="18"/>
                <w:szCs w:val="16"/>
              </w:rPr>
              <w:t>19</w:t>
            </w:r>
          </w:p>
          <w:p w:rsidR="00A675FB" w:rsidRPr="00A12026" w:rsidRDefault="00A675FB">
            <w:pPr>
              <w:rPr>
                <w:b/>
                <w:sz w:val="18"/>
                <w:szCs w:val="16"/>
              </w:rPr>
            </w:pPr>
          </w:p>
        </w:tc>
        <w:tc>
          <w:tcPr>
            <w:tcW w:w="693" w:type="dxa"/>
            <w:shd w:val="clear" w:color="auto" w:fill="D6E3BC" w:themeFill="accent3" w:themeFillTint="66"/>
          </w:tcPr>
          <w:p w:rsidR="00A675FB" w:rsidRPr="00A12026" w:rsidRDefault="00BB1EC0">
            <w:pPr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E0072D" w:rsidRPr="00A12026" w:rsidRDefault="00C712B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  <w:r w:rsidR="003F11D3">
              <w:rPr>
                <w:b/>
                <w:color w:val="FF0000"/>
                <w:sz w:val="18"/>
              </w:rPr>
              <w:t xml:space="preserve"> </w:t>
            </w:r>
            <w:proofErr w:type="spellStart"/>
            <w:r w:rsidR="00E0072D" w:rsidRPr="003F11D3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E2233A" w:rsidRDefault="00E2233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F0D55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9 </w:t>
            </w:r>
            <w:proofErr w:type="spellStart"/>
            <w:r w:rsidR="00AF0D55" w:rsidRPr="003F11D3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F0D55" w:rsidRDefault="00AF0D55">
            <w:pPr>
              <w:rPr>
                <w:b/>
                <w:sz w:val="18"/>
              </w:rPr>
            </w:pPr>
            <w:r w:rsidRPr="00FF66E2">
              <w:rPr>
                <w:b/>
                <w:color w:val="FF0000"/>
                <w:sz w:val="18"/>
                <w:highlight w:val="yellow"/>
              </w:rPr>
              <w:t>14</w:t>
            </w:r>
            <w:r w:rsidR="003F11D3">
              <w:rPr>
                <w:b/>
                <w:color w:val="FF0000"/>
                <w:sz w:val="18"/>
              </w:rPr>
              <w:t xml:space="preserve"> 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F0D55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16</w:t>
            </w:r>
            <w:r w:rsidR="00AF0D55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20</w:t>
            </w:r>
          </w:p>
          <w:p w:rsidR="00AF0D55" w:rsidRDefault="00AF0D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22</w:t>
            </w:r>
          </w:p>
          <w:p w:rsidR="00AF0D55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23</w:t>
            </w:r>
            <w:r w:rsidR="00AF0D55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F0D55" w:rsidRDefault="00AF0D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F0D55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30</w:t>
            </w:r>
            <w:r w:rsidR="00AF0D55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>
            <w:pPr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AF0D55" w:rsidRDefault="00AF0D55">
            <w:pPr>
              <w:rPr>
                <w:b/>
                <w:sz w:val="18"/>
              </w:rPr>
            </w:pPr>
          </w:p>
          <w:p w:rsidR="00A675FB" w:rsidRPr="00A12026" w:rsidRDefault="00AF0D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May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A675FB" w:rsidRPr="00A12026" w:rsidRDefault="00A675FB" w:rsidP="00AF0D55">
            <w:pPr>
              <w:rPr>
                <w:b/>
                <w:sz w:val="18"/>
              </w:rPr>
            </w:pPr>
          </w:p>
        </w:tc>
        <w:tc>
          <w:tcPr>
            <w:tcW w:w="693" w:type="dxa"/>
            <w:shd w:val="clear" w:color="auto" w:fill="EAF1DD" w:themeFill="accent3" w:themeFillTint="33"/>
          </w:tcPr>
          <w:p w:rsidR="00A675FB" w:rsidRPr="00A12026" w:rsidRDefault="00BB1EC0" w:rsidP="00261927">
            <w:pPr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3F11D3" w:rsidP="00261927">
            <w:pPr>
              <w:shd w:val="clear" w:color="auto" w:fill="E5DFEC" w:themeFill="accent4" w:themeFillTint="33"/>
              <w:rPr>
                <w:b/>
                <w:color w:val="FF0000"/>
                <w:sz w:val="18"/>
              </w:rPr>
            </w:pPr>
            <w:r w:rsidRPr="006A7376">
              <w:rPr>
                <w:b/>
                <w:color w:val="FF0000"/>
                <w:sz w:val="18"/>
                <w:shd w:val="clear" w:color="auto" w:fill="FFFFFF" w:themeFill="background1"/>
              </w:rPr>
              <w:t xml:space="preserve">7 </w:t>
            </w:r>
            <w:proofErr w:type="spellStart"/>
            <w:r w:rsidR="00A675FB" w:rsidRPr="006A7376">
              <w:rPr>
                <w:b/>
                <w:color w:val="FF0000"/>
                <w:sz w:val="16"/>
                <w:shd w:val="clear" w:color="auto" w:fill="FFFFFF" w:themeFill="background1"/>
              </w:rPr>
              <w:t>Shab</w:t>
            </w:r>
            <w:proofErr w:type="spellEnd"/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14</w:t>
            </w:r>
            <w:r w:rsidR="00A675FB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FF66E2">
              <w:rPr>
                <w:b/>
                <w:color w:val="FF0000"/>
                <w:sz w:val="18"/>
                <w:highlight w:val="yellow"/>
              </w:rPr>
              <w:t>15</w:t>
            </w:r>
            <w:r w:rsidR="003F11D3" w:rsidRPr="003F11D3">
              <w:rPr>
                <w:b/>
                <w:color w:val="FF0000"/>
                <w:sz w:val="16"/>
                <w:highlight w:val="yellow"/>
              </w:rPr>
              <w:t>Shvt</w:t>
            </w:r>
            <w:r w:rsidR="002D3166">
              <w:rPr>
                <w:rFonts w:hint="eastAsia"/>
                <w:b/>
                <w:color w:val="FF0000"/>
                <w:sz w:val="16"/>
                <w:highlight w:val="yellow"/>
                <w:lang w:eastAsia="zh-CN"/>
              </w:rPr>
              <w:t>五旬节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20</w:t>
            </w:r>
          </w:p>
          <w:p w:rsidR="00A675FB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21</w:t>
            </w:r>
            <w:r w:rsidR="00A675FB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23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675FB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28</w:t>
            </w:r>
            <w:r w:rsidR="00A675FB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F0D55" w:rsidRDefault="00AF0D55" w:rsidP="00261927">
            <w:pPr>
              <w:rPr>
                <w:b/>
                <w:sz w:val="18"/>
                <w:highlight w:val="yellow"/>
              </w:rPr>
            </w:pP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FF66E2">
              <w:rPr>
                <w:b/>
                <w:color w:val="FF0000"/>
                <w:sz w:val="18"/>
                <w:highlight w:val="yellow"/>
              </w:rPr>
              <w:t>31</w:t>
            </w:r>
            <w:r w:rsidR="0052217F" w:rsidRPr="0052217F">
              <w:rPr>
                <w:rFonts w:hint="eastAsia"/>
                <w:b/>
                <w:color w:val="FF0000"/>
                <w:sz w:val="18"/>
                <w:szCs w:val="18"/>
                <w:highlight w:val="yellow"/>
                <w:lang w:eastAsia="zh-CN"/>
              </w:rPr>
              <w:t>记念日</w:t>
            </w:r>
          </w:p>
          <w:p w:rsidR="00A675FB" w:rsidRPr="00A12026" w:rsidRDefault="00AF0D55" w:rsidP="00290F85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84AFFA" wp14:editId="265FDB45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14605</wp:posOffset>
                      </wp:positionV>
                      <wp:extent cx="0" cy="276225"/>
                      <wp:effectExtent l="95250" t="0" r="57150" b="66675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B74A4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2" o:spid="_x0000_s1026" type="#_x0000_t32" style="position:absolute;margin-left:7.7pt;margin-top:1.15pt;width:0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" strokecolor="black [3200]" strokeweight="2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478" w:type="dxa"/>
          </w:tcPr>
          <w:p w:rsidR="00A675FB" w:rsidRPr="00A12026" w:rsidRDefault="00A675FB">
            <w:pPr>
              <w:rPr>
                <w:b/>
                <w:sz w:val="18"/>
              </w:rPr>
            </w:pPr>
          </w:p>
          <w:p w:rsidR="00AF0D55" w:rsidRDefault="00AF0D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AF0D55" w:rsidRDefault="00AF0D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Jun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F0D55" w:rsidRDefault="00AF0D55">
            <w:pPr>
              <w:rPr>
                <w:b/>
                <w:sz w:val="18"/>
              </w:rPr>
            </w:pP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</w:p>
        </w:tc>
        <w:tc>
          <w:tcPr>
            <w:tcW w:w="693" w:type="dxa"/>
            <w:shd w:val="clear" w:color="auto" w:fill="B2A1C7" w:themeFill="accent4" w:themeFillTint="99"/>
          </w:tcPr>
          <w:p w:rsidR="00A675FB" w:rsidRPr="00A12026" w:rsidRDefault="00BB1EC0" w:rsidP="00261927">
            <w:pPr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F0D55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4 </w:t>
            </w:r>
            <w:proofErr w:type="spellStart"/>
            <w:r w:rsidR="00AF0D55" w:rsidRPr="003F11D3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F0D55" w:rsidRDefault="00AF0D55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F0D55" w:rsidRPr="00A12026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11</w:t>
            </w:r>
            <w:r w:rsidR="00AF0D55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F0D55" w:rsidRDefault="00AF0D55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F0D55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18</w:t>
            </w:r>
            <w:r w:rsidR="00AF0D55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20</w:t>
            </w:r>
          </w:p>
          <w:p w:rsidR="00AF0D55" w:rsidRDefault="00AF0D55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23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AF0D55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25</w:t>
            </w:r>
            <w:r w:rsidR="00AF0D55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F0D55" w:rsidRDefault="00AF0D55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</w:p>
        </w:tc>
        <w:tc>
          <w:tcPr>
            <w:tcW w:w="424" w:type="dxa"/>
          </w:tcPr>
          <w:p w:rsidR="00A675FB" w:rsidRPr="00A12026" w:rsidRDefault="00A675FB">
            <w:pPr>
              <w:rPr>
                <w:b/>
                <w:sz w:val="18"/>
              </w:rPr>
            </w:pPr>
          </w:p>
          <w:p w:rsidR="00AF0D55" w:rsidRDefault="00AF0D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AF0D55" w:rsidRDefault="00AF0D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  <w:p w:rsidR="00AF0D55" w:rsidRDefault="00AF0D55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Jul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A675FB" w:rsidRPr="00A12026" w:rsidRDefault="00A675FB" w:rsidP="00D9195D">
            <w:pPr>
              <w:rPr>
                <w:b/>
                <w:sz w:val="18"/>
              </w:rPr>
            </w:pPr>
          </w:p>
        </w:tc>
        <w:tc>
          <w:tcPr>
            <w:tcW w:w="693" w:type="dxa"/>
            <w:shd w:val="clear" w:color="auto" w:fill="CCC0D9" w:themeFill="accent4" w:themeFillTint="66"/>
          </w:tcPr>
          <w:p w:rsidR="00A675FB" w:rsidRPr="00A12026" w:rsidRDefault="00BB1EC0" w:rsidP="00261927">
            <w:pPr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18004A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2 </w:t>
            </w:r>
            <w:proofErr w:type="spellStart"/>
            <w:r w:rsidR="0018004A" w:rsidRPr="006A7376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A675FB" w:rsidRPr="00792145" w:rsidRDefault="00A675FB" w:rsidP="00261927">
            <w:pPr>
              <w:rPr>
                <w:b/>
                <w:color w:val="FF0000"/>
                <w:sz w:val="18"/>
              </w:rPr>
            </w:pPr>
            <w:r w:rsidRPr="003F11D3">
              <w:rPr>
                <w:b/>
                <w:color w:val="FF0000"/>
                <w:sz w:val="18"/>
                <w:highlight w:val="yellow"/>
              </w:rPr>
              <w:t>3</w:t>
            </w:r>
            <w:r w:rsidR="003F11D3" w:rsidRPr="003F11D3">
              <w:rPr>
                <w:b/>
                <w:color w:val="FF0000"/>
                <w:sz w:val="18"/>
                <w:highlight w:val="yellow"/>
              </w:rPr>
              <w:t xml:space="preserve"> </w:t>
            </w:r>
            <w:r w:rsidR="003F11D3" w:rsidRPr="003F11D3">
              <w:rPr>
                <w:b/>
                <w:color w:val="FF0000"/>
                <w:sz w:val="16"/>
                <w:highlight w:val="yellow"/>
              </w:rPr>
              <w:t>Wine</w:t>
            </w:r>
            <w:r w:rsidR="0052217F">
              <w:rPr>
                <w:rFonts w:hint="eastAsia"/>
                <w:b/>
                <w:color w:val="FF0000"/>
                <w:sz w:val="16"/>
                <w:highlight w:val="yellow"/>
                <w:lang w:eastAsia="zh-CN"/>
              </w:rPr>
              <w:t>新</w:t>
            </w:r>
            <w:r w:rsidR="002D3166">
              <w:rPr>
                <w:rFonts w:hint="eastAsia"/>
                <w:b/>
                <w:color w:val="FF0000"/>
                <w:sz w:val="16"/>
                <w:highlight w:val="yellow"/>
                <w:lang w:eastAsia="zh-CN"/>
              </w:rPr>
              <w:t>酒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18004A" w:rsidRDefault="0018004A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18004A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9 </w:t>
            </w:r>
            <w:proofErr w:type="spellStart"/>
            <w:r w:rsidR="0018004A" w:rsidRPr="003F11D3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18004A" w:rsidRDefault="0018004A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18004A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16</w:t>
            </w:r>
            <w:r w:rsidR="0018004A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20</w:t>
            </w:r>
          </w:p>
          <w:p w:rsidR="0018004A" w:rsidRDefault="0018004A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22</w:t>
            </w:r>
          </w:p>
          <w:p w:rsidR="0018004A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23</w:t>
            </w:r>
            <w:r w:rsidR="0018004A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18004A" w:rsidRDefault="0018004A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18004A" w:rsidRDefault="003F11D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30</w:t>
            </w:r>
            <w:r w:rsidR="0018004A" w:rsidRPr="003F11D3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>
            <w:pPr>
              <w:rPr>
                <w:b/>
                <w:sz w:val="18"/>
              </w:rPr>
            </w:pPr>
          </w:p>
        </w:tc>
        <w:tc>
          <w:tcPr>
            <w:tcW w:w="508" w:type="dxa"/>
          </w:tcPr>
          <w:p w:rsidR="00A675FB" w:rsidRDefault="00A675FB">
            <w:pPr>
              <w:rPr>
                <w:b/>
                <w:sz w:val="18"/>
              </w:rPr>
            </w:pPr>
          </w:p>
          <w:p w:rsidR="0018004A" w:rsidRDefault="0018004A" w:rsidP="001800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18004A" w:rsidRDefault="0018004A" w:rsidP="001800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  <w:p w:rsidR="0018004A" w:rsidRDefault="0018004A" w:rsidP="001800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  <w:p w:rsidR="00F3769A" w:rsidRDefault="00F3769A" w:rsidP="0018004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  <w:p w:rsidR="00A675FB" w:rsidRPr="00A12026" w:rsidRDefault="00A675FB" w:rsidP="0018004A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Aug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18004A" w:rsidRDefault="0018004A" w:rsidP="0018004A">
            <w:pPr>
              <w:rPr>
                <w:b/>
                <w:sz w:val="18"/>
              </w:rPr>
            </w:pPr>
          </w:p>
          <w:p w:rsidR="00A675FB" w:rsidRDefault="00A675FB" w:rsidP="00770C25">
            <w:pPr>
              <w:rPr>
                <w:b/>
                <w:sz w:val="18"/>
              </w:rPr>
            </w:pPr>
          </w:p>
          <w:p w:rsidR="00A675FB" w:rsidRPr="00A12026" w:rsidRDefault="00A675FB" w:rsidP="00770C25">
            <w:pPr>
              <w:rPr>
                <w:b/>
                <w:sz w:val="18"/>
              </w:rPr>
            </w:pPr>
          </w:p>
        </w:tc>
        <w:tc>
          <w:tcPr>
            <w:tcW w:w="693" w:type="dxa"/>
            <w:shd w:val="clear" w:color="auto" w:fill="E5DFEC" w:themeFill="accent4" w:themeFillTint="33"/>
          </w:tcPr>
          <w:p w:rsidR="00A675FB" w:rsidRPr="00A12026" w:rsidRDefault="00BB1EC0" w:rsidP="00261927">
            <w:pPr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7 </w:t>
            </w:r>
            <w:proofErr w:type="spellStart"/>
            <w:r w:rsidR="00A675FB" w:rsidRPr="007729EC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14</w:t>
            </w:r>
            <w:r w:rsidR="00A675FB"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20</w:t>
            </w:r>
          </w:p>
          <w:p w:rsidR="00A675FB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21</w:t>
            </w:r>
            <w:r w:rsidR="00A675FB"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792145" w:rsidRDefault="00A675FB" w:rsidP="00261927">
            <w:pPr>
              <w:rPr>
                <w:b/>
                <w:color w:val="FF0000"/>
                <w:sz w:val="18"/>
              </w:rPr>
            </w:pPr>
            <w:r w:rsidRPr="007729EC">
              <w:rPr>
                <w:b/>
                <w:color w:val="FF0000"/>
                <w:sz w:val="18"/>
                <w:highlight w:val="yellow"/>
              </w:rPr>
              <w:t>22</w:t>
            </w:r>
            <w:r w:rsidR="007729EC">
              <w:rPr>
                <w:b/>
                <w:color w:val="FF0000"/>
                <w:sz w:val="18"/>
                <w:highlight w:val="yellow"/>
              </w:rPr>
              <w:t xml:space="preserve"> </w:t>
            </w:r>
            <w:r w:rsidR="007729EC" w:rsidRPr="007729EC">
              <w:rPr>
                <w:b/>
                <w:color w:val="FF0000"/>
                <w:sz w:val="16"/>
                <w:highlight w:val="yellow"/>
              </w:rPr>
              <w:t>Oil</w:t>
            </w:r>
            <w:r w:rsidR="0052217F">
              <w:rPr>
                <w:rFonts w:hint="eastAsia"/>
                <w:b/>
                <w:color w:val="FF0000"/>
                <w:sz w:val="16"/>
                <w:highlight w:val="yellow"/>
                <w:lang w:eastAsia="zh-CN"/>
              </w:rPr>
              <w:t>橄榄油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23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675FB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28</w:t>
            </w:r>
            <w:r w:rsidR="00A675FB"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792145" w:rsidRDefault="00A675FB" w:rsidP="00261927">
            <w:pPr>
              <w:rPr>
                <w:b/>
                <w:color w:val="FF0000"/>
                <w:sz w:val="18"/>
              </w:rPr>
            </w:pPr>
            <w:r w:rsidRPr="00792145">
              <w:rPr>
                <w:b/>
                <w:color w:val="FF0000"/>
                <w:sz w:val="18"/>
                <w:highlight w:val="yellow"/>
              </w:rPr>
              <w:t>29</w:t>
            </w:r>
            <w:r w:rsidR="007729EC" w:rsidRPr="007729EC">
              <w:rPr>
                <w:b/>
                <w:color w:val="FF0000"/>
                <w:sz w:val="16"/>
                <w:highlight w:val="yellow"/>
              </w:rPr>
              <w:t>Wood</w:t>
            </w:r>
            <w:r w:rsidR="0052217F">
              <w:rPr>
                <w:rFonts w:hint="eastAsia"/>
                <w:b/>
                <w:color w:val="FF0000"/>
                <w:sz w:val="16"/>
                <w:highlight w:val="yellow"/>
                <w:lang w:eastAsia="zh-CN"/>
              </w:rPr>
              <w:t>木节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96252E" w:rsidRDefault="0096252E" w:rsidP="00FA0D59">
            <w:pPr>
              <w:rPr>
                <w:b/>
                <w:sz w:val="18"/>
                <w:highlight w:val="yellow"/>
              </w:rPr>
            </w:pPr>
          </w:p>
          <w:p w:rsidR="00A675FB" w:rsidRPr="00A12026" w:rsidRDefault="0018004A" w:rsidP="00FA0D59">
            <w:pPr>
              <w:rPr>
                <w:b/>
                <w:sz w:val="18"/>
              </w:rPr>
            </w:pPr>
            <w:r w:rsidRPr="00FF66E2">
              <w:rPr>
                <w:b/>
                <w:noProof/>
                <w:color w:val="FF0000"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66BAA8D" wp14:editId="2B7ABDD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151765</wp:posOffset>
                      </wp:positionV>
                      <wp:extent cx="0" cy="276225"/>
                      <wp:effectExtent l="95250" t="0" r="57150" b="6667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D9F95" id="Straight Arrow Connector 13" o:spid="_x0000_s1026" type="#_x0000_t32" style="position:absolute;margin-left:5.45pt;margin-top:11.95pt;width:0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" strokecolor="black [3200]" strokeweight="2pt">
                      <v:stroke endarrow="open"/>
                    </v:shape>
                  </w:pict>
                </mc:Fallback>
              </mc:AlternateContent>
            </w:r>
            <w:r w:rsidR="00A675FB" w:rsidRPr="00FF66E2">
              <w:rPr>
                <w:b/>
                <w:color w:val="FF0000"/>
                <w:sz w:val="18"/>
                <w:highlight w:val="yellow"/>
              </w:rPr>
              <w:t>31</w:t>
            </w:r>
            <w:r w:rsidR="0052217F" w:rsidRPr="0052217F">
              <w:rPr>
                <w:rFonts w:hint="eastAsia"/>
                <w:b/>
                <w:color w:val="FF0000"/>
                <w:sz w:val="18"/>
                <w:szCs w:val="18"/>
                <w:highlight w:val="yellow"/>
                <w:lang w:eastAsia="zh-CN"/>
              </w:rPr>
              <w:t>记念日</w:t>
            </w:r>
          </w:p>
        </w:tc>
        <w:tc>
          <w:tcPr>
            <w:tcW w:w="489" w:type="dxa"/>
          </w:tcPr>
          <w:p w:rsidR="0018004A" w:rsidRDefault="0018004A" w:rsidP="00466DDF">
            <w:pPr>
              <w:rPr>
                <w:b/>
                <w:sz w:val="18"/>
              </w:rPr>
            </w:pPr>
          </w:p>
          <w:p w:rsidR="00F3769A" w:rsidRDefault="00F3769A" w:rsidP="00F3769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  <w:p w:rsidR="0018004A" w:rsidRDefault="0018004A" w:rsidP="00466D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18004A" w:rsidRDefault="0018004A" w:rsidP="00466D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  <w:p w:rsidR="0018004A" w:rsidRDefault="0018004A" w:rsidP="00466D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  <w:p w:rsidR="0018004A" w:rsidRDefault="0018004A" w:rsidP="00466DD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28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31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Sep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7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14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F3769A" w:rsidRDefault="00F3769A" w:rsidP="00466DDF">
            <w:pPr>
              <w:rPr>
                <w:b/>
                <w:sz w:val="18"/>
              </w:rPr>
            </w:pPr>
          </w:p>
          <w:p w:rsidR="00A675FB" w:rsidRPr="00A12026" w:rsidRDefault="00A675FB" w:rsidP="00466DDF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675FB" w:rsidRPr="00A12026" w:rsidRDefault="00A675FB" w:rsidP="00F3769A">
            <w:pPr>
              <w:rPr>
                <w:b/>
                <w:sz w:val="18"/>
              </w:rPr>
            </w:pPr>
          </w:p>
        </w:tc>
        <w:tc>
          <w:tcPr>
            <w:tcW w:w="712" w:type="dxa"/>
            <w:shd w:val="clear" w:color="auto" w:fill="D99594" w:themeFill="accent2" w:themeFillTint="99"/>
          </w:tcPr>
          <w:p w:rsidR="00A675FB" w:rsidRPr="00A12026" w:rsidRDefault="00BB1EC0" w:rsidP="00261927">
            <w:pPr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B118EA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4</w:t>
            </w:r>
            <w:r w:rsidR="006A7376">
              <w:rPr>
                <w:b/>
                <w:color w:val="FF0000"/>
                <w:sz w:val="18"/>
              </w:rPr>
              <w:t xml:space="preserve"> </w:t>
            </w:r>
            <w:proofErr w:type="spellStart"/>
            <w:r w:rsidR="00B118EA" w:rsidRPr="007729EC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B118EA" w:rsidRDefault="00B118EA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792145" w:rsidRDefault="00A675FB" w:rsidP="00261927">
            <w:pPr>
              <w:rPr>
                <w:b/>
                <w:color w:val="FF0000"/>
                <w:sz w:val="18"/>
                <w:highlight w:val="yellow"/>
              </w:rPr>
            </w:pPr>
            <w:r w:rsidRPr="00792145">
              <w:rPr>
                <w:b/>
                <w:color w:val="FF0000"/>
                <w:sz w:val="18"/>
                <w:highlight w:val="yellow"/>
              </w:rPr>
              <w:t>9</w:t>
            </w:r>
            <w:r w:rsidR="007729EC" w:rsidRPr="007729EC">
              <w:rPr>
                <w:b/>
                <w:color w:val="FF0000"/>
                <w:sz w:val="16"/>
                <w:highlight w:val="yellow"/>
              </w:rPr>
              <w:t>Atone</w:t>
            </w:r>
          </w:p>
          <w:p w:rsidR="00A675FB" w:rsidRPr="00792145" w:rsidRDefault="00A675FB" w:rsidP="00261927">
            <w:pPr>
              <w:rPr>
                <w:b/>
                <w:color w:val="FF0000"/>
                <w:sz w:val="18"/>
              </w:rPr>
            </w:pPr>
            <w:r w:rsidRPr="00792145">
              <w:rPr>
                <w:b/>
                <w:color w:val="FF0000"/>
                <w:sz w:val="18"/>
                <w:highlight w:val="yellow"/>
              </w:rPr>
              <w:t>10</w:t>
            </w:r>
            <w:r w:rsidR="009B53CB">
              <w:rPr>
                <w:rFonts w:hint="eastAsia"/>
                <w:b/>
                <w:color w:val="FF0000"/>
                <w:sz w:val="18"/>
              </w:rPr>
              <w:t>贖罪</w:t>
            </w:r>
            <w:r w:rsidR="009B53CB">
              <w:rPr>
                <w:rFonts w:hint="eastAsia"/>
                <w:b/>
                <w:color w:val="FF0000"/>
                <w:sz w:val="18"/>
                <w:lang w:eastAsia="zh-CN"/>
              </w:rPr>
              <w:t>日</w:t>
            </w:r>
          </w:p>
          <w:p w:rsidR="00B118EA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11</w:t>
            </w:r>
            <w:r w:rsidR="00B118EA"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B118EA" w:rsidRDefault="00B118EA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  <w:p w:rsidR="00A675FB" w:rsidRPr="007729EC" w:rsidRDefault="00A675FB" w:rsidP="00261927">
            <w:pPr>
              <w:rPr>
                <w:b/>
                <w:color w:val="FF0000"/>
                <w:sz w:val="18"/>
              </w:rPr>
            </w:pPr>
            <w:r w:rsidRPr="007729EC">
              <w:rPr>
                <w:b/>
                <w:color w:val="FF0000"/>
                <w:sz w:val="18"/>
                <w:highlight w:val="yellow"/>
              </w:rPr>
              <w:t>15</w:t>
            </w:r>
            <w:r w:rsidR="007729EC">
              <w:rPr>
                <w:b/>
                <w:color w:val="FF0000"/>
                <w:sz w:val="18"/>
                <w:highlight w:val="yellow"/>
              </w:rPr>
              <w:t xml:space="preserve"> </w:t>
            </w:r>
            <w:r w:rsidR="007729EC" w:rsidRPr="007729EC">
              <w:rPr>
                <w:b/>
                <w:color w:val="FF0000"/>
                <w:sz w:val="16"/>
                <w:highlight w:val="yellow"/>
              </w:rPr>
              <w:t>Suk</w:t>
            </w:r>
            <w:r w:rsidR="009B53CB">
              <w:rPr>
                <w:rFonts w:hint="eastAsia"/>
                <w:b/>
                <w:color w:val="FF0000"/>
                <w:sz w:val="16"/>
                <w:highlight w:val="yellow"/>
                <w:lang w:eastAsia="zh-CN"/>
              </w:rPr>
              <w:t>住棚</w:t>
            </w:r>
            <w:r w:rsidR="009B53CB" w:rsidRPr="009B53CB">
              <w:rPr>
                <w:rFonts w:hint="eastAsia"/>
                <w:b/>
                <w:color w:val="FF0000"/>
                <w:sz w:val="16"/>
                <w:lang w:eastAsia="zh-CN"/>
              </w:rPr>
              <w:t>節</w:t>
            </w:r>
            <w:proofErr w:type="spellStart"/>
            <w:r w:rsidR="009B53CB">
              <w:rPr>
                <w:rFonts w:hint="eastAsia"/>
                <w:b/>
                <w:color w:val="FF0000"/>
                <w:sz w:val="16"/>
                <w:highlight w:val="yellow"/>
                <w:lang w:eastAsia="zh-CN"/>
              </w:rPr>
              <w:t>jie</w:t>
            </w:r>
            <w:proofErr w:type="spellEnd"/>
          </w:p>
          <w:p w:rsidR="00A675FB" w:rsidRPr="007729EC" w:rsidRDefault="00A675FB" w:rsidP="00261927">
            <w:pPr>
              <w:rPr>
                <w:b/>
                <w:color w:val="FF0000"/>
                <w:sz w:val="18"/>
                <w:highlight w:val="yellow"/>
              </w:rPr>
            </w:pPr>
            <w:r w:rsidRPr="007729EC">
              <w:rPr>
                <w:b/>
                <w:color w:val="FF0000"/>
                <w:sz w:val="18"/>
                <w:highlight w:val="yellow"/>
              </w:rPr>
              <w:t>16</w:t>
            </w:r>
          </w:p>
          <w:p w:rsidR="00A675FB" w:rsidRPr="007729EC" w:rsidRDefault="00A675FB" w:rsidP="00261927">
            <w:pPr>
              <w:rPr>
                <w:b/>
                <w:color w:val="FF0000"/>
                <w:sz w:val="18"/>
                <w:highlight w:val="yellow"/>
              </w:rPr>
            </w:pPr>
            <w:r w:rsidRPr="007729EC">
              <w:rPr>
                <w:b/>
                <w:color w:val="FF0000"/>
                <w:sz w:val="18"/>
                <w:highlight w:val="yellow"/>
              </w:rPr>
              <w:t>17</w:t>
            </w:r>
          </w:p>
          <w:p w:rsidR="00B118EA" w:rsidRPr="007729EC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18</w:t>
            </w:r>
            <w:r w:rsidR="00B118EA"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7729EC" w:rsidRDefault="00A675FB" w:rsidP="00261927">
            <w:pPr>
              <w:rPr>
                <w:b/>
                <w:color w:val="FF0000"/>
                <w:sz w:val="18"/>
                <w:highlight w:val="yellow"/>
              </w:rPr>
            </w:pPr>
            <w:r w:rsidRPr="007729EC">
              <w:rPr>
                <w:b/>
                <w:color w:val="FF0000"/>
                <w:sz w:val="18"/>
                <w:highlight w:val="yellow"/>
              </w:rPr>
              <w:t>19</w:t>
            </w:r>
          </w:p>
          <w:p w:rsidR="00A675FB" w:rsidRPr="007729EC" w:rsidRDefault="00A675FB" w:rsidP="00261927">
            <w:pPr>
              <w:rPr>
                <w:b/>
                <w:color w:val="FF0000"/>
                <w:sz w:val="18"/>
                <w:highlight w:val="yellow"/>
              </w:rPr>
            </w:pPr>
            <w:r w:rsidRPr="007729EC">
              <w:rPr>
                <w:b/>
                <w:color w:val="FF0000"/>
                <w:sz w:val="18"/>
                <w:highlight w:val="yellow"/>
              </w:rPr>
              <w:t>20</w:t>
            </w:r>
          </w:p>
          <w:p w:rsidR="00B118EA" w:rsidRPr="007729EC" w:rsidRDefault="00B118EA" w:rsidP="00261927">
            <w:pPr>
              <w:rPr>
                <w:b/>
                <w:color w:val="FF0000"/>
                <w:sz w:val="18"/>
              </w:rPr>
            </w:pPr>
            <w:r w:rsidRPr="007729EC">
              <w:rPr>
                <w:b/>
                <w:color w:val="FF0000"/>
                <w:sz w:val="18"/>
                <w:highlight w:val="yellow"/>
              </w:rPr>
              <w:t>21</w:t>
            </w:r>
          </w:p>
          <w:p w:rsidR="00A675FB" w:rsidRPr="007729EC" w:rsidRDefault="00A675FB" w:rsidP="00261927">
            <w:pPr>
              <w:rPr>
                <w:b/>
                <w:color w:val="FF0000"/>
                <w:sz w:val="18"/>
              </w:rPr>
            </w:pPr>
            <w:r w:rsidRPr="007729EC">
              <w:rPr>
                <w:b/>
                <w:color w:val="FF0000"/>
                <w:sz w:val="18"/>
                <w:highlight w:val="yellow"/>
              </w:rPr>
              <w:t>22</w:t>
            </w:r>
            <w:r w:rsidR="007729EC">
              <w:rPr>
                <w:b/>
                <w:color w:val="FF0000"/>
                <w:sz w:val="18"/>
                <w:highlight w:val="yellow"/>
              </w:rPr>
              <w:t xml:space="preserve"> </w:t>
            </w:r>
            <w:proofErr w:type="spellStart"/>
            <w:r w:rsidR="007729EC" w:rsidRPr="007729EC">
              <w:rPr>
                <w:b/>
                <w:color w:val="FF0000"/>
                <w:sz w:val="16"/>
                <w:highlight w:val="yellow"/>
              </w:rPr>
              <w:t>Atz</w:t>
            </w:r>
            <w:proofErr w:type="spellEnd"/>
            <w:r w:rsidR="009B53CB">
              <w:rPr>
                <w:rFonts w:hint="eastAsia"/>
                <w:b/>
                <w:color w:val="FF0000"/>
                <w:sz w:val="16"/>
                <w:highlight w:val="yellow"/>
                <w:lang w:eastAsia="zh-CN"/>
              </w:rPr>
              <w:t>第</w:t>
            </w:r>
            <w:r w:rsidR="009B53CB">
              <w:rPr>
                <w:rFonts w:hint="eastAsia"/>
                <w:b/>
                <w:color w:val="FF0000"/>
                <w:sz w:val="16"/>
                <w:highlight w:val="yellow"/>
                <w:lang w:eastAsia="zh-CN"/>
              </w:rPr>
              <w:t>8</w:t>
            </w:r>
            <w:r w:rsidR="009B53CB">
              <w:rPr>
                <w:rFonts w:hint="eastAsia"/>
                <w:b/>
                <w:color w:val="FF0000"/>
                <w:sz w:val="16"/>
                <w:highlight w:val="yellow"/>
                <w:lang w:eastAsia="zh-CN"/>
              </w:rPr>
              <w:t>日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23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B118EA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25</w:t>
            </w:r>
            <w:r w:rsidR="00B118EA"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B118EA" w:rsidRDefault="00B118EA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</w:p>
        </w:tc>
        <w:tc>
          <w:tcPr>
            <w:tcW w:w="476" w:type="dxa"/>
          </w:tcPr>
          <w:p w:rsidR="00F3769A" w:rsidRDefault="00F3769A">
            <w:pPr>
              <w:rPr>
                <w:b/>
                <w:sz w:val="18"/>
              </w:rPr>
            </w:pPr>
          </w:p>
          <w:p w:rsidR="00F3769A" w:rsidRDefault="00F3769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  <w:p w:rsidR="00B118EA" w:rsidRDefault="00B118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B118EA" w:rsidRDefault="00B118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  <w:p w:rsidR="00B118EA" w:rsidRDefault="00B118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  <w:p w:rsidR="00B118EA" w:rsidRDefault="00B118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Oct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675FB" w:rsidRPr="00A12026" w:rsidRDefault="00A675FB" w:rsidP="00F3769A">
            <w:pPr>
              <w:rPr>
                <w:b/>
                <w:sz w:val="18"/>
              </w:rPr>
            </w:pPr>
          </w:p>
        </w:tc>
        <w:tc>
          <w:tcPr>
            <w:tcW w:w="693" w:type="dxa"/>
            <w:shd w:val="clear" w:color="auto" w:fill="E5B8B7" w:themeFill="accent2" w:themeFillTint="66"/>
          </w:tcPr>
          <w:p w:rsidR="00A675FB" w:rsidRPr="00A12026" w:rsidRDefault="00BB1EC0" w:rsidP="00261927">
            <w:pPr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B118EA" w:rsidRDefault="00C712B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2 </w:t>
            </w:r>
            <w:proofErr w:type="spellStart"/>
            <w:r w:rsidR="00B118EA" w:rsidRPr="007729EC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B118EA" w:rsidRDefault="00B118EA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B118EA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9</w:t>
            </w:r>
            <w:r w:rsidR="006A7376">
              <w:rPr>
                <w:b/>
                <w:color w:val="FF0000"/>
                <w:sz w:val="18"/>
              </w:rPr>
              <w:t xml:space="preserve"> </w:t>
            </w:r>
            <w:proofErr w:type="spellStart"/>
            <w:r w:rsidR="00B118EA" w:rsidRPr="007729EC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B118EA" w:rsidRDefault="00B118EA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B118EA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16</w:t>
            </w:r>
            <w:r w:rsidR="00B118EA"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20</w:t>
            </w:r>
          </w:p>
          <w:p w:rsidR="00B118EA" w:rsidRDefault="00B118EA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22</w:t>
            </w:r>
          </w:p>
          <w:p w:rsidR="00B118EA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23</w:t>
            </w:r>
            <w:r w:rsidR="00B118EA"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B118EA" w:rsidRDefault="00B118EA" w:rsidP="0026192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B118EA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30</w:t>
            </w:r>
            <w:r w:rsidR="00B118EA"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>
            <w:pPr>
              <w:rPr>
                <w:b/>
                <w:sz w:val="18"/>
              </w:rPr>
            </w:pPr>
          </w:p>
        </w:tc>
        <w:tc>
          <w:tcPr>
            <w:tcW w:w="517" w:type="dxa"/>
          </w:tcPr>
          <w:p w:rsidR="00A675FB" w:rsidRDefault="00A675FB">
            <w:pPr>
              <w:rPr>
                <w:b/>
                <w:sz w:val="18"/>
              </w:rPr>
            </w:pPr>
          </w:p>
          <w:p w:rsidR="00F3769A" w:rsidRDefault="00F3769A" w:rsidP="00B118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  <w:p w:rsidR="00B118EA" w:rsidRDefault="00B118EA" w:rsidP="00B118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B118EA" w:rsidRDefault="00B118EA" w:rsidP="00B118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  <w:p w:rsidR="00B118EA" w:rsidRDefault="00B118EA" w:rsidP="00B118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  <w:p w:rsidR="00B118EA" w:rsidRDefault="00B118EA" w:rsidP="00B118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  <w:p w:rsidR="00A675FB" w:rsidRDefault="00A675FB" w:rsidP="00B118E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Nov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7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14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 w:rsidP="00F3769A">
            <w:pPr>
              <w:rPr>
                <w:b/>
                <w:sz w:val="18"/>
              </w:rPr>
            </w:pPr>
          </w:p>
        </w:tc>
        <w:tc>
          <w:tcPr>
            <w:tcW w:w="693" w:type="dxa"/>
            <w:shd w:val="clear" w:color="auto" w:fill="F2DBDB" w:themeFill="accent2" w:themeFillTint="33"/>
          </w:tcPr>
          <w:p w:rsidR="00A675FB" w:rsidRPr="00A12026" w:rsidRDefault="00BB1EC0" w:rsidP="00261927">
            <w:pPr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  <w:r w:rsidR="006A7376">
              <w:rPr>
                <w:b/>
                <w:color w:val="FF0000"/>
                <w:sz w:val="18"/>
              </w:rPr>
              <w:t xml:space="preserve"> </w:t>
            </w:r>
            <w:proofErr w:type="spellStart"/>
            <w:r w:rsidR="00A675FB" w:rsidRPr="007729EC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7729EC" w:rsidP="00261927">
            <w:pPr>
              <w:shd w:val="clear" w:color="auto" w:fill="E5DFEC" w:themeFill="accent4" w:themeFillTint="33"/>
              <w:rPr>
                <w:b/>
                <w:color w:val="FF0000"/>
                <w:sz w:val="18"/>
              </w:rPr>
            </w:pPr>
            <w:r w:rsidRPr="006A7376">
              <w:rPr>
                <w:b/>
                <w:color w:val="FF0000"/>
                <w:sz w:val="18"/>
                <w:shd w:val="clear" w:color="auto" w:fill="FFFFFF" w:themeFill="background1"/>
              </w:rPr>
              <w:t>14</w:t>
            </w:r>
            <w:r w:rsidR="00A675FB" w:rsidRPr="006A7376">
              <w:rPr>
                <w:b/>
                <w:color w:val="FF0000"/>
                <w:sz w:val="16"/>
                <w:shd w:val="clear" w:color="auto" w:fill="FFFFFF" w:themeFill="background1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20</w:t>
            </w:r>
          </w:p>
          <w:p w:rsidR="00A675FB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21</w:t>
            </w:r>
            <w:r w:rsidR="00A675FB"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22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23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675FB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28</w:t>
            </w:r>
            <w:r w:rsidR="00A675FB"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C9238C" w:rsidRDefault="00A675FB" w:rsidP="00261927">
            <w:pPr>
              <w:rPr>
                <w:b/>
                <w:sz w:val="18"/>
              </w:rPr>
            </w:pPr>
            <w:r w:rsidRPr="00C9238C">
              <w:rPr>
                <w:b/>
                <w:sz w:val="18"/>
              </w:rPr>
              <w:t>30</w:t>
            </w:r>
          </w:p>
          <w:p w:rsidR="0096252E" w:rsidRDefault="0096252E" w:rsidP="00FA0D59">
            <w:pPr>
              <w:rPr>
                <w:b/>
                <w:sz w:val="18"/>
                <w:highlight w:val="yellow"/>
              </w:rPr>
            </w:pPr>
          </w:p>
          <w:p w:rsidR="00A675FB" w:rsidRPr="0096252E" w:rsidRDefault="00B118EA" w:rsidP="00FA0D59">
            <w:pPr>
              <w:rPr>
                <w:b/>
                <w:sz w:val="18"/>
                <w:highlight w:val="yellow"/>
              </w:rPr>
            </w:pPr>
            <w:r w:rsidRPr="00FF66E2">
              <w:rPr>
                <w:b/>
                <w:noProof/>
                <w:color w:val="FF0000"/>
                <w:sz w:val="18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D09F32" wp14:editId="4477F15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151765</wp:posOffset>
                      </wp:positionV>
                      <wp:extent cx="0" cy="276225"/>
                      <wp:effectExtent l="95250" t="0" r="57150" b="66675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24536" id="Straight Arrow Connector 14" o:spid="_x0000_s1026" type="#_x0000_t32" style="position:absolute;margin-left:2.5pt;margin-top:11.95pt;width:0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" strokecolor="black [3200]" strokeweight="2pt">
                      <v:stroke endarrow="open"/>
                    </v:shape>
                  </w:pict>
                </mc:Fallback>
              </mc:AlternateContent>
            </w:r>
            <w:r w:rsidR="00A675FB" w:rsidRPr="00FF66E2">
              <w:rPr>
                <w:b/>
                <w:color w:val="FF0000"/>
                <w:sz w:val="18"/>
                <w:highlight w:val="yellow"/>
              </w:rPr>
              <w:t>31</w:t>
            </w:r>
            <w:r w:rsidR="0052217F" w:rsidRPr="0052217F">
              <w:rPr>
                <w:rFonts w:hint="eastAsia"/>
                <w:b/>
                <w:color w:val="FF0000"/>
                <w:sz w:val="18"/>
                <w:szCs w:val="18"/>
                <w:highlight w:val="yellow"/>
                <w:lang w:eastAsia="zh-CN"/>
              </w:rPr>
              <w:t>记念日</w:t>
            </w:r>
          </w:p>
        </w:tc>
        <w:tc>
          <w:tcPr>
            <w:tcW w:w="496" w:type="dxa"/>
          </w:tcPr>
          <w:p w:rsidR="00A675FB" w:rsidRDefault="00A675FB" w:rsidP="00BA188C">
            <w:pPr>
              <w:rPr>
                <w:b/>
                <w:sz w:val="18"/>
              </w:rPr>
            </w:pPr>
          </w:p>
          <w:p w:rsidR="00F3769A" w:rsidRDefault="00F3769A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  <w:p w:rsidR="00B118EA" w:rsidRDefault="00B118EA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  <w:p w:rsidR="00B118EA" w:rsidRDefault="00B118EA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B118EA" w:rsidRDefault="00B118EA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  <w:p w:rsidR="00B118EA" w:rsidRDefault="00B118EA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  <w:p w:rsidR="00A675FB" w:rsidRDefault="00A675FB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  <w:p w:rsidR="00A675FB" w:rsidRDefault="00A675FB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28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Dec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7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14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F3769A" w:rsidRDefault="00F3769A" w:rsidP="00BA188C">
            <w:pPr>
              <w:rPr>
                <w:b/>
                <w:sz w:val="18"/>
              </w:rPr>
            </w:pP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A675FB" w:rsidRPr="00A12026" w:rsidRDefault="00A675FB" w:rsidP="00EE1B85">
            <w:pPr>
              <w:rPr>
                <w:b/>
                <w:sz w:val="18"/>
              </w:rPr>
            </w:pPr>
          </w:p>
        </w:tc>
        <w:tc>
          <w:tcPr>
            <w:tcW w:w="693" w:type="dxa"/>
            <w:shd w:val="clear" w:color="auto" w:fill="95B3D7" w:themeFill="accent1" w:themeFillTint="99"/>
          </w:tcPr>
          <w:p w:rsidR="00A675FB" w:rsidRPr="00A12026" w:rsidRDefault="00BB1EC0" w:rsidP="00261927">
            <w:pPr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7729EC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 xml:space="preserve">4 </w:t>
            </w:r>
            <w:proofErr w:type="spellStart"/>
            <w:r w:rsidRPr="003F11D3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7729EC" w:rsidRDefault="007729EC" w:rsidP="007729E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7729EC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11</w:t>
            </w:r>
            <w:r w:rsidRPr="003F11D3">
              <w:rPr>
                <w:b/>
                <w:color w:val="FF0000"/>
                <w:sz w:val="16"/>
              </w:rPr>
              <w:t>Shab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7729EC" w:rsidRDefault="007729EC" w:rsidP="007729E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7729EC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18</w:t>
            </w:r>
            <w:r w:rsidRPr="003F11D3">
              <w:rPr>
                <w:b/>
                <w:color w:val="FF0000"/>
                <w:sz w:val="16"/>
              </w:rPr>
              <w:t>Shab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20</w:t>
            </w:r>
          </w:p>
          <w:p w:rsidR="007729EC" w:rsidRDefault="007729EC" w:rsidP="007729E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22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23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7729EC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25</w:t>
            </w:r>
            <w:r w:rsidRPr="003F11D3">
              <w:rPr>
                <w:b/>
                <w:color w:val="FF0000"/>
                <w:sz w:val="16"/>
              </w:rPr>
              <w:t>Shab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7729EC" w:rsidRDefault="007729EC" w:rsidP="007729E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>
            <w:pPr>
              <w:rPr>
                <w:b/>
                <w:sz w:val="18"/>
              </w:rPr>
            </w:pPr>
          </w:p>
        </w:tc>
        <w:tc>
          <w:tcPr>
            <w:tcW w:w="462" w:type="dxa"/>
          </w:tcPr>
          <w:p w:rsidR="00A675FB" w:rsidRDefault="00A675FB" w:rsidP="00BA188C">
            <w:pPr>
              <w:rPr>
                <w:b/>
                <w:sz w:val="18"/>
              </w:rPr>
            </w:pPr>
          </w:p>
          <w:p w:rsidR="00F3769A" w:rsidRDefault="00F3769A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  <w:p w:rsidR="007311C5" w:rsidRDefault="007311C5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7311C5" w:rsidRDefault="007311C5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  <w:p w:rsidR="007311C5" w:rsidRDefault="007311C5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  <w:p w:rsidR="007311C5" w:rsidRDefault="007311C5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  <w:p w:rsidR="00A675FB" w:rsidRDefault="00A675FB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  <w:p w:rsidR="00A675FB" w:rsidRDefault="00A675FB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  <w:p w:rsidR="00A675FB" w:rsidRDefault="00A675FB" w:rsidP="00BA188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28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31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Jan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7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14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 w:rsidP="00BA188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Default="00A675FB" w:rsidP="00920B36">
            <w:pPr>
              <w:rPr>
                <w:b/>
                <w:sz w:val="18"/>
              </w:rPr>
            </w:pPr>
          </w:p>
          <w:p w:rsidR="00A675FB" w:rsidRPr="00A12026" w:rsidRDefault="00A675FB" w:rsidP="00920B36">
            <w:pPr>
              <w:rPr>
                <w:b/>
                <w:sz w:val="18"/>
              </w:rPr>
            </w:pPr>
          </w:p>
        </w:tc>
        <w:tc>
          <w:tcPr>
            <w:tcW w:w="693" w:type="dxa"/>
            <w:shd w:val="clear" w:color="auto" w:fill="B8CCE4" w:themeFill="accent1" w:themeFillTint="66"/>
          </w:tcPr>
          <w:p w:rsidR="00A675FB" w:rsidRPr="00A12026" w:rsidRDefault="00BB1EC0" w:rsidP="00261927">
            <w:pPr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7729EC" w:rsidRDefault="00C712B3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</w:t>
            </w:r>
            <w:r w:rsidR="006A7376">
              <w:rPr>
                <w:b/>
                <w:color w:val="FF0000"/>
                <w:sz w:val="18"/>
              </w:rPr>
              <w:t xml:space="preserve"> </w:t>
            </w:r>
            <w:proofErr w:type="spellStart"/>
            <w:r w:rsidR="007729EC" w:rsidRPr="007729EC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7729EC" w:rsidRDefault="007729EC" w:rsidP="007729E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7729EC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9</w:t>
            </w:r>
            <w:r w:rsidR="006A7376">
              <w:rPr>
                <w:b/>
                <w:color w:val="FF0000"/>
                <w:sz w:val="18"/>
              </w:rPr>
              <w:t xml:space="preserve"> </w:t>
            </w:r>
            <w:proofErr w:type="spellStart"/>
            <w:r w:rsidRPr="007729EC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7729EC" w:rsidRDefault="007729EC" w:rsidP="007729E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7729EC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16</w:t>
            </w:r>
            <w:r w:rsidRPr="007729EC">
              <w:rPr>
                <w:b/>
                <w:color w:val="FF0000"/>
                <w:sz w:val="16"/>
              </w:rPr>
              <w:t>Shab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20</w:t>
            </w:r>
          </w:p>
          <w:p w:rsidR="007729EC" w:rsidRDefault="007729EC" w:rsidP="007729E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22</w:t>
            </w:r>
          </w:p>
          <w:p w:rsidR="007729EC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23</w:t>
            </w:r>
            <w:r w:rsidRPr="007729EC">
              <w:rPr>
                <w:b/>
                <w:color w:val="FF0000"/>
                <w:sz w:val="16"/>
              </w:rPr>
              <w:t>Shab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7729EC" w:rsidRDefault="007729EC" w:rsidP="007729EC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7729EC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30</w:t>
            </w:r>
            <w:r w:rsidRPr="007729EC">
              <w:rPr>
                <w:b/>
                <w:color w:val="FF0000"/>
                <w:sz w:val="16"/>
              </w:rPr>
              <w:t>Shab</w:t>
            </w:r>
          </w:p>
          <w:p w:rsidR="00A675FB" w:rsidRPr="00A12026" w:rsidRDefault="00A675FB">
            <w:pPr>
              <w:rPr>
                <w:b/>
                <w:sz w:val="18"/>
              </w:rPr>
            </w:pPr>
          </w:p>
        </w:tc>
        <w:tc>
          <w:tcPr>
            <w:tcW w:w="486" w:type="dxa"/>
          </w:tcPr>
          <w:p w:rsidR="00A675FB" w:rsidRPr="00A12026" w:rsidRDefault="00A675FB">
            <w:pPr>
              <w:rPr>
                <w:b/>
                <w:sz w:val="18"/>
              </w:rPr>
            </w:pPr>
          </w:p>
          <w:p w:rsidR="00F3769A" w:rsidRDefault="00F3769A" w:rsidP="00A120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  <w:p w:rsidR="00776A2F" w:rsidRDefault="00776A2F" w:rsidP="00A120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  <w:p w:rsidR="00776A2F" w:rsidRDefault="00776A2F" w:rsidP="00A120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A675FB" w:rsidRDefault="00A675FB" w:rsidP="00A120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  <w:p w:rsidR="00A675FB" w:rsidRDefault="00A675FB" w:rsidP="00A120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  <w:p w:rsidR="00A675FB" w:rsidRDefault="00A675FB" w:rsidP="00A120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  <w:p w:rsidR="00A675FB" w:rsidRDefault="00A675FB" w:rsidP="00A120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  <w:p w:rsidR="00A675FB" w:rsidRDefault="00A675FB" w:rsidP="00A120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  <w:p w:rsidR="00A675FB" w:rsidRDefault="00A675FB" w:rsidP="00A120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28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30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31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Feb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7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14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 w:rsidP="00F3769A">
            <w:pPr>
              <w:rPr>
                <w:b/>
                <w:sz w:val="18"/>
              </w:rPr>
            </w:pPr>
          </w:p>
        </w:tc>
        <w:tc>
          <w:tcPr>
            <w:tcW w:w="693" w:type="dxa"/>
            <w:shd w:val="clear" w:color="auto" w:fill="DBE5F1" w:themeFill="accent1" w:themeFillTint="33"/>
          </w:tcPr>
          <w:p w:rsidR="00A675FB" w:rsidRPr="00A12026" w:rsidRDefault="00BB1EC0" w:rsidP="00261927">
            <w:pPr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YOM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3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4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5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7729EC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7</w:t>
            </w:r>
            <w:r w:rsidR="006A7376">
              <w:rPr>
                <w:b/>
                <w:color w:val="FF0000"/>
                <w:sz w:val="18"/>
              </w:rPr>
              <w:t xml:space="preserve"> </w:t>
            </w:r>
            <w:proofErr w:type="spellStart"/>
            <w:r w:rsidRPr="007729EC">
              <w:rPr>
                <w:b/>
                <w:color w:val="FF0000"/>
                <w:sz w:val="16"/>
              </w:rPr>
              <w:t>Shab</w:t>
            </w:r>
            <w:proofErr w:type="spellEnd"/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7729EC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14</w:t>
            </w:r>
            <w:r w:rsidRPr="007729EC">
              <w:rPr>
                <w:b/>
                <w:color w:val="FF0000"/>
                <w:sz w:val="16"/>
              </w:rPr>
              <w:t>Shab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20</w:t>
            </w:r>
          </w:p>
          <w:p w:rsidR="007729EC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21</w:t>
            </w:r>
            <w:r w:rsidRPr="007729EC">
              <w:rPr>
                <w:b/>
                <w:color w:val="FF0000"/>
                <w:sz w:val="16"/>
              </w:rPr>
              <w:t>Shab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22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23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24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25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26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27</w:t>
            </w:r>
          </w:p>
          <w:p w:rsidR="007729EC" w:rsidRPr="00A12026" w:rsidRDefault="007729EC" w:rsidP="006A7376">
            <w:pPr>
              <w:shd w:val="clear" w:color="auto" w:fill="FFFFFF" w:themeFill="background1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28</w:t>
            </w:r>
            <w:r w:rsidRPr="007729EC">
              <w:rPr>
                <w:b/>
                <w:color w:val="FF0000"/>
                <w:sz w:val="16"/>
              </w:rPr>
              <w:t>Shab</w:t>
            </w:r>
          </w:p>
          <w:p w:rsidR="007729EC" w:rsidRPr="00A12026" w:rsidRDefault="007729EC" w:rsidP="007729EC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29</w:t>
            </w:r>
          </w:p>
          <w:p w:rsidR="007729EC" w:rsidRPr="00C9238C" w:rsidRDefault="007729EC" w:rsidP="007729EC">
            <w:pPr>
              <w:rPr>
                <w:b/>
                <w:sz w:val="18"/>
              </w:rPr>
            </w:pPr>
            <w:r w:rsidRPr="00C9238C">
              <w:rPr>
                <w:b/>
                <w:sz w:val="18"/>
              </w:rPr>
              <w:t>30</w:t>
            </w:r>
          </w:p>
          <w:p w:rsidR="0096252E" w:rsidRDefault="0096252E" w:rsidP="00261927">
            <w:pPr>
              <w:rPr>
                <w:b/>
                <w:sz w:val="18"/>
                <w:highlight w:val="yellow"/>
              </w:rPr>
            </w:pPr>
          </w:p>
          <w:p w:rsidR="00A675FB" w:rsidRPr="00A12026" w:rsidRDefault="00A675FB" w:rsidP="00261927">
            <w:pPr>
              <w:rPr>
                <w:b/>
                <w:sz w:val="18"/>
              </w:rPr>
            </w:pPr>
            <w:r w:rsidRPr="00FF66E2">
              <w:rPr>
                <w:b/>
                <w:color w:val="FF0000"/>
                <w:sz w:val="18"/>
                <w:highlight w:val="yellow"/>
              </w:rPr>
              <w:t>31</w:t>
            </w:r>
            <w:r w:rsidR="0052217F" w:rsidRPr="0052217F">
              <w:rPr>
                <w:rFonts w:hint="eastAsia"/>
                <w:b/>
                <w:color w:val="FF0000"/>
                <w:sz w:val="18"/>
                <w:szCs w:val="18"/>
                <w:highlight w:val="yellow"/>
                <w:lang w:eastAsia="zh-CN"/>
              </w:rPr>
              <w:t>记念日</w:t>
            </w:r>
          </w:p>
          <w:p w:rsidR="00A675FB" w:rsidRPr="00A12026" w:rsidRDefault="00A675FB">
            <w:pPr>
              <w:rPr>
                <w:b/>
                <w:sz w:val="18"/>
              </w:rPr>
            </w:pPr>
          </w:p>
        </w:tc>
        <w:tc>
          <w:tcPr>
            <w:tcW w:w="527" w:type="dxa"/>
          </w:tcPr>
          <w:p w:rsidR="00A675FB" w:rsidRDefault="00A675FB">
            <w:pPr>
              <w:rPr>
                <w:b/>
                <w:sz w:val="18"/>
              </w:rPr>
            </w:pPr>
          </w:p>
          <w:p w:rsidR="00F3769A" w:rsidRDefault="00F3769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  <w:p w:rsidR="00776A2F" w:rsidRDefault="00776A2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  <w:p w:rsidR="00776A2F" w:rsidRDefault="00776A2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Mar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  <w:p w:rsidR="00A675FB" w:rsidRDefault="00A675F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6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7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8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9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10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11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12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13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14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15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16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17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18</w:t>
            </w:r>
          </w:p>
          <w:p w:rsidR="00F3769A" w:rsidRDefault="00F3769A" w:rsidP="00A12026">
            <w:pPr>
              <w:rPr>
                <w:b/>
                <w:sz w:val="18"/>
              </w:rPr>
            </w:pPr>
          </w:p>
          <w:p w:rsidR="00A675FB" w:rsidRPr="00A12026" w:rsidRDefault="00A675FB" w:rsidP="00A12026">
            <w:pPr>
              <w:rPr>
                <w:b/>
                <w:sz w:val="18"/>
              </w:rPr>
            </w:pPr>
            <w:r w:rsidRPr="00A12026">
              <w:rPr>
                <w:b/>
                <w:sz w:val="18"/>
              </w:rPr>
              <w:t>19</w:t>
            </w:r>
          </w:p>
          <w:p w:rsidR="00A675FB" w:rsidRPr="00A12026" w:rsidRDefault="00A675FB" w:rsidP="00A12026">
            <w:pPr>
              <w:rPr>
                <w:b/>
                <w:sz w:val="18"/>
              </w:rPr>
            </w:pPr>
          </w:p>
        </w:tc>
      </w:tr>
    </w:tbl>
    <w:p w:rsidR="006320F3" w:rsidRDefault="003F0333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DB6412" wp14:editId="4C9AC674">
                <wp:simplePos x="0" y="0"/>
                <wp:positionH relativeFrom="column">
                  <wp:posOffset>-190500</wp:posOffset>
                </wp:positionH>
                <wp:positionV relativeFrom="paragraph">
                  <wp:posOffset>28575</wp:posOffset>
                </wp:positionV>
                <wp:extent cx="1685925" cy="685800"/>
                <wp:effectExtent l="57150" t="38100" r="66675" b="952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685800"/>
                        </a:xfrm>
                        <a:prstGeom prst="notchedRightArrow">
                          <a:avLst>
                            <a:gd name="adj1" fmla="val 55556"/>
                            <a:gd name="adj2" fmla="val 26389"/>
                          </a:avLst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588" w:rsidRDefault="009B53CB" w:rsidP="001D2EDE">
                            <w:pPr>
                              <w:pStyle w:val="NoSpacing"/>
                              <w:jc w:val="center"/>
                            </w:pPr>
                            <w:r w:rsidRPr="009B53CB">
                              <w:rPr>
                                <w:rFonts w:hint="eastAsia"/>
                                <w:lang w:eastAsia="zh-CN"/>
                              </w:rPr>
                              <w:t>季節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3</w:t>
                            </w:r>
                            <w:r w:rsidR="002D3166" w:rsidRPr="002D3166">
                              <w:rPr>
                                <w:rFonts w:hint="eastAsia"/>
                                <w:lang w:eastAsia="zh-CN"/>
                              </w:rPr>
                              <w:t>門閘</w:t>
                            </w:r>
                            <w:r w:rsidR="008B2588">
                              <w:t>Three Principle Gates</w:t>
                            </w:r>
                          </w:p>
                          <w:p w:rsidR="00EB2DF6" w:rsidRDefault="00EB2DF6" w:rsidP="001D2EDE">
                            <w:pPr>
                              <w:pStyle w:val="NoSpacing"/>
                              <w:jc w:val="center"/>
                            </w:pPr>
                          </w:p>
                          <w:p w:rsidR="008B2588" w:rsidRPr="006320F3" w:rsidRDefault="002D3166" w:rsidP="001D2EDE">
                            <w:pPr>
                              <w:pStyle w:val="NoSpacing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以诺</w:t>
                            </w:r>
                            <w:r w:rsidR="008B2588" w:rsidRPr="006320F3">
                              <w:rPr>
                                <w:b/>
                                <w:sz w:val="18"/>
                              </w:rPr>
                              <w:t>Enoch</w:t>
                            </w:r>
                            <w:proofErr w:type="spellEnd"/>
                            <w:r w:rsidR="008B2588" w:rsidRPr="006320F3">
                              <w:rPr>
                                <w:b/>
                                <w:sz w:val="18"/>
                              </w:rPr>
                              <w:t xml:space="preserve"> 75:6-8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B641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Text Box 15" o:spid="_x0000_s1026" type="#_x0000_t94" style="position:absolute;margin-left:-15pt;margin-top:2.25pt;width:132.75pt;height:5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" adj="19281,4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2588" w:rsidRDefault="009B53CB" w:rsidP="001D2EDE">
                      <w:pPr>
                        <w:pStyle w:val="NoSpacing"/>
                        <w:jc w:val="center"/>
                      </w:pPr>
                      <w:r w:rsidRPr="009B53CB">
                        <w:rPr>
                          <w:rFonts w:hint="eastAsia"/>
                          <w:lang w:eastAsia="zh-CN"/>
                        </w:rPr>
                        <w:t>季節</w:t>
                      </w:r>
                      <w:r>
                        <w:rPr>
                          <w:rFonts w:hint="eastAsia"/>
                          <w:lang w:eastAsia="zh-CN"/>
                        </w:rPr>
                        <w:t>3</w:t>
                      </w:r>
                      <w:r w:rsidR="002D3166" w:rsidRPr="002D3166">
                        <w:rPr>
                          <w:rFonts w:hint="eastAsia"/>
                          <w:lang w:eastAsia="zh-CN"/>
                        </w:rPr>
                        <w:t>門閘</w:t>
                      </w:r>
                      <w:r w:rsidR="008B2588">
                        <w:t>Three Principle Gates</w:t>
                      </w:r>
                    </w:p>
                    <w:p w:rsidR="00EB2DF6" w:rsidRDefault="00EB2DF6" w:rsidP="001D2EDE">
                      <w:pPr>
                        <w:pStyle w:val="NoSpacing"/>
                        <w:jc w:val="center"/>
                      </w:pPr>
                    </w:p>
                    <w:p w:rsidR="008B2588" w:rsidRPr="006320F3" w:rsidRDefault="002D3166" w:rsidP="001D2EDE">
                      <w:pPr>
                        <w:pStyle w:val="NoSpacing"/>
                        <w:jc w:val="center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sz w:val="18"/>
                        </w:rPr>
                        <w:t>以诺</w:t>
                      </w:r>
                      <w:r w:rsidR="008B2588" w:rsidRPr="006320F3">
                        <w:rPr>
                          <w:b/>
                          <w:sz w:val="18"/>
                        </w:rPr>
                        <w:t>Enoch</w:t>
                      </w:r>
                      <w:proofErr w:type="spellEnd"/>
                      <w:r w:rsidR="008B2588" w:rsidRPr="006320F3">
                        <w:rPr>
                          <w:b/>
                          <w:sz w:val="18"/>
                        </w:rPr>
                        <w:t xml:space="preserve"> 75:6-8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C27A8" wp14:editId="154A37DE">
                <wp:simplePos x="0" y="0"/>
                <wp:positionH relativeFrom="column">
                  <wp:posOffset>6181725</wp:posOffset>
                </wp:positionH>
                <wp:positionV relativeFrom="paragraph">
                  <wp:posOffset>22225</wp:posOffset>
                </wp:positionV>
                <wp:extent cx="771525" cy="971550"/>
                <wp:effectExtent l="57150" t="38100" r="85725" b="952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97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588" w:rsidRPr="00B118EA" w:rsidRDefault="008B2588" w:rsidP="00FA0D5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B118EA">
                              <w:rPr>
                                <w:b/>
                                <w:sz w:val="20"/>
                              </w:rPr>
                              <w:t>Season</w:t>
                            </w:r>
                            <w:r w:rsidR="002D3166">
                              <w:rPr>
                                <w:b/>
                                <w:sz w:val="20"/>
                              </w:rPr>
                              <w:t>季</w:t>
                            </w:r>
                            <w:proofErr w:type="spellEnd"/>
                            <w:r w:rsidRPr="00B118E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B118EA">
                              <w:rPr>
                                <w:b/>
                                <w:sz w:val="20"/>
                              </w:rPr>
                              <w:t>Leader</w:t>
                            </w:r>
                            <w:r w:rsidR="002D3166">
                              <w:rPr>
                                <w:b/>
                                <w:sz w:val="20"/>
                              </w:rPr>
                              <w:t>领</w:t>
                            </w:r>
                            <w:proofErr w:type="spellEnd"/>
                          </w:p>
                          <w:p w:rsidR="008B2588" w:rsidRPr="00B118EA" w:rsidRDefault="008B2588" w:rsidP="00FA0D5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B118EA">
                              <w:rPr>
                                <w:b/>
                                <w:sz w:val="20"/>
                              </w:rPr>
                              <w:t xml:space="preserve">Dec </w:t>
                            </w:r>
                            <w:r>
                              <w:rPr>
                                <w:b/>
                                <w:sz w:val="20"/>
                              </w:rPr>
                              <w:t>18</w:t>
                            </w:r>
                          </w:p>
                          <w:p w:rsidR="008B2588" w:rsidRPr="00B118EA" w:rsidRDefault="008B2588" w:rsidP="00FA0D59">
                            <w:pPr>
                              <w:pStyle w:val="NoSpacing"/>
                              <w:jc w:val="center"/>
                              <w:rPr>
                                <w:sz w:val="18"/>
                              </w:rPr>
                            </w:pPr>
                            <w:r w:rsidRPr="00B118EA">
                              <w:rPr>
                                <w:sz w:val="18"/>
                              </w:rPr>
                              <w:t xml:space="preserve"> </w:t>
                            </w:r>
                            <w:r w:rsidRPr="00B118EA">
                              <w:rPr>
                                <w:sz w:val="16"/>
                              </w:rPr>
                              <w:t>Dew, rain, blight, and destruction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C27A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margin-left:486.75pt;margin-top:1.75pt;width:60.7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2588" w:rsidRPr="00B118EA" w:rsidRDefault="008B2588" w:rsidP="00FA0D59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 w:rsidRPr="00B118EA">
                        <w:rPr>
                          <w:b/>
                          <w:sz w:val="20"/>
                        </w:rPr>
                        <w:t>Season</w:t>
                      </w:r>
                      <w:r w:rsidR="002D3166">
                        <w:rPr>
                          <w:b/>
                          <w:sz w:val="20"/>
                        </w:rPr>
                        <w:t>季</w:t>
                      </w:r>
                      <w:proofErr w:type="spellEnd"/>
                      <w:r w:rsidRPr="00B118EA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B118EA">
                        <w:rPr>
                          <w:b/>
                          <w:sz w:val="20"/>
                        </w:rPr>
                        <w:t>Leader</w:t>
                      </w:r>
                      <w:r w:rsidR="002D3166">
                        <w:rPr>
                          <w:b/>
                          <w:sz w:val="20"/>
                        </w:rPr>
                        <w:t>领</w:t>
                      </w:r>
                      <w:proofErr w:type="spellEnd"/>
                    </w:p>
                    <w:p w:rsidR="008B2588" w:rsidRPr="00B118EA" w:rsidRDefault="008B2588" w:rsidP="00FA0D59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r w:rsidRPr="00B118EA">
                        <w:rPr>
                          <w:b/>
                          <w:sz w:val="20"/>
                        </w:rPr>
                        <w:t xml:space="preserve">Dec </w:t>
                      </w:r>
                      <w:r>
                        <w:rPr>
                          <w:b/>
                          <w:sz w:val="20"/>
                        </w:rPr>
                        <w:t>18</w:t>
                      </w:r>
                    </w:p>
                    <w:p w:rsidR="008B2588" w:rsidRPr="00B118EA" w:rsidRDefault="008B2588" w:rsidP="00FA0D59">
                      <w:pPr>
                        <w:pStyle w:val="NoSpacing"/>
                        <w:jc w:val="center"/>
                        <w:rPr>
                          <w:sz w:val="18"/>
                        </w:rPr>
                      </w:pPr>
                      <w:r w:rsidRPr="00B118EA">
                        <w:rPr>
                          <w:sz w:val="18"/>
                        </w:rPr>
                        <w:t xml:space="preserve"> </w:t>
                      </w:r>
                      <w:r w:rsidRPr="00B118EA">
                        <w:rPr>
                          <w:sz w:val="16"/>
                        </w:rPr>
                        <w:t>Dew, rain, blight, and destruction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DFF56" wp14:editId="5A496F37">
                <wp:simplePos x="0" y="0"/>
                <wp:positionH relativeFrom="column">
                  <wp:posOffset>3838575</wp:posOffset>
                </wp:positionH>
                <wp:positionV relativeFrom="paragraph">
                  <wp:posOffset>31115</wp:posOffset>
                </wp:positionV>
                <wp:extent cx="744220" cy="1114425"/>
                <wp:effectExtent l="57150" t="38100" r="74930" b="1047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220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588" w:rsidRPr="0018004A" w:rsidRDefault="008B2588" w:rsidP="00FA0D5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8004A">
                              <w:rPr>
                                <w:b/>
                                <w:sz w:val="20"/>
                              </w:rPr>
                              <w:t xml:space="preserve">Season </w:t>
                            </w:r>
                            <w:proofErr w:type="spellStart"/>
                            <w:r w:rsidR="002D3166">
                              <w:rPr>
                                <w:b/>
                                <w:sz w:val="20"/>
                              </w:rPr>
                              <w:t>季</w:t>
                            </w:r>
                            <w:r w:rsidRPr="0018004A">
                              <w:rPr>
                                <w:b/>
                                <w:sz w:val="20"/>
                              </w:rPr>
                              <w:t>Leader</w:t>
                            </w:r>
                            <w:r w:rsidR="002D3166">
                              <w:rPr>
                                <w:b/>
                                <w:sz w:val="20"/>
                              </w:rPr>
                              <w:t>领</w:t>
                            </w:r>
                            <w:proofErr w:type="spellEnd"/>
                          </w:p>
                          <w:p w:rsidR="008B2588" w:rsidRPr="0018004A" w:rsidRDefault="008B2588" w:rsidP="00FA0D5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8004A">
                              <w:rPr>
                                <w:b/>
                                <w:sz w:val="20"/>
                              </w:rPr>
                              <w:t>Sep 1</w:t>
                            </w:r>
                            <w:r>
                              <w:rPr>
                                <w:b/>
                                <w:sz w:val="20"/>
                              </w:rPr>
                              <w:t>8</w:t>
                            </w:r>
                          </w:p>
                          <w:p w:rsidR="008B2588" w:rsidRPr="0018004A" w:rsidRDefault="008B2588" w:rsidP="00FA0D59">
                            <w:pPr>
                              <w:pStyle w:val="NoSpacing"/>
                              <w:jc w:val="center"/>
                              <w:rPr>
                                <w:sz w:val="18"/>
                              </w:rPr>
                            </w:pPr>
                            <w:r w:rsidRPr="0018004A">
                              <w:rPr>
                                <w:sz w:val="16"/>
                              </w:rPr>
                              <w:t xml:space="preserve">Grateful </w:t>
                            </w:r>
                            <w:proofErr w:type="spellStart"/>
                            <w:r w:rsidRPr="0018004A">
                              <w:rPr>
                                <w:sz w:val="16"/>
                              </w:rPr>
                              <w:t>odour</w:t>
                            </w:r>
                            <w:proofErr w:type="spellEnd"/>
                            <w:r w:rsidRPr="0018004A">
                              <w:rPr>
                                <w:sz w:val="16"/>
                              </w:rPr>
                              <w:t>, dew, rain, health, and life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DFF56" id="Text Box 10" o:spid="_x0000_s1028" type="#_x0000_t202" style="position:absolute;margin-left:302.25pt;margin-top:2.45pt;width:58.6pt;height:8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2588" w:rsidRPr="0018004A" w:rsidRDefault="008B2588" w:rsidP="00FA0D59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r w:rsidRPr="0018004A">
                        <w:rPr>
                          <w:b/>
                          <w:sz w:val="20"/>
                        </w:rPr>
                        <w:t xml:space="preserve">Season </w:t>
                      </w:r>
                      <w:proofErr w:type="spellStart"/>
                      <w:r w:rsidR="002D3166">
                        <w:rPr>
                          <w:b/>
                          <w:sz w:val="20"/>
                        </w:rPr>
                        <w:t>季</w:t>
                      </w:r>
                      <w:r w:rsidRPr="0018004A">
                        <w:rPr>
                          <w:b/>
                          <w:sz w:val="20"/>
                        </w:rPr>
                        <w:t>Leader</w:t>
                      </w:r>
                      <w:r w:rsidR="002D3166">
                        <w:rPr>
                          <w:b/>
                          <w:sz w:val="20"/>
                        </w:rPr>
                        <w:t>领</w:t>
                      </w:r>
                      <w:proofErr w:type="spellEnd"/>
                    </w:p>
                    <w:p w:rsidR="008B2588" w:rsidRPr="0018004A" w:rsidRDefault="008B2588" w:rsidP="00FA0D59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r w:rsidRPr="0018004A">
                        <w:rPr>
                          <w:b/>
                          <w:sz w:val="20"/>
                        </w:rPr>
                        <w:t>Sep 1</w:t>
                      </w:r>
                      <w:r>
                        <w:rPr>
                          <w:b/>
                          <w:sz w:val="20"/>
                        </w:rPr>
                        <w:t>8</w:t>
                      </w:r>
                    </w:p>
                    <w:p w:rsidR="008B2588" w:rsidRPr="0018004A" w:rsidRDefault="008B2588" w:rsidP="00FA0D59">
                      <w:pPr>
                        <w:pStyle w:val="NoSpacing"/>
                        <w:jc w:val="center"/>
                        <w:rPr>
                          <w:sz w:val="18"/>
                        </w:rPr>
                      </w:pPr>
                      <w:r w:rsidRPr="0018004A">
                        <w:rPr>
                          <w:sz w:val="16"/>
                        </w:rPr>
                        <w:t xml:space="preserve">Grateful </w:t>
                      </w:r>
                      <w:proofErr w:type="spellStart"/>
                      <w:r w:rsidRPr="0018004A">
                        <w:rPr>
                          <w:sz w:val="16"/>
                        </w:rPr>
                        <w:t>odour</w:t>
                      </w:r>
                      <w:proofErr w:type="spellEnd"/>
                      <w:r w:rsidRPr="0018004A">
                        <w:rPr>
                          <w:sz w:val="16"/>
                        </w:rPr>
                        <w:t>, dew, rain, health, and life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E3C7D2D" wp14:editId="019B0C48">
                <wp:simplePos x="0" y="0"/>
                <wp:positionH relativeFrom="column">
                  <wp:posOffset>7324090</wp:posOffset>
                </wp:positionH>
                <wp:positionV relativeFrom="paragraph">
                  <wp:posOffset>53975</wp:posOffset>
                </wp:positionV>
                <wp:extent cx="1088390" cy="1085850"/>
                <wp:effectExtent l="0" t="38100" r="35560" b="571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1085850"/>
                        </a:xfrm>
                        <a:prstGeom prst="rightArrow">
                          <a:avLst>
                            <a:gd name="adj1" fmla="val 65385"/>
                            <a:gd name="adj2" fmla="val 14474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588" w:rsidRPr="00354A57" w:rsidRDefault="008B2588" w:rsidP="00354A57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354A5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71:9 </w:t>
                            </w:r>
                            <w:r w:rsidRPr="00354A57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4A57">
                              <w:rPr>
                                <w:sz w:val="16"/>
                                <w:szCs w:val="16"/>
                              </w:rPr>
                              <w:t>n the same manner it goes forth in the first month by the GREAT GATE.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C7D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Text Box 19" o:spid="_x0000_s1029" type="#_x0000_t13" style="position:absolute;margin-left:576.7pt;margin-top:4.25pt;width:85.7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" adj="18481,3738" fillcolor="white [3201]" strokecolor="#c0504d [3205]" strokeweight="2pt">
                <v:textbox>
                  <w:txbxContent>
                    <w:p w:rsidR="008B2588" w:rsidRPr="00354A57" w:rsidRDefault="008B2588" w:rsidP="00354A57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354A57">
                        <w:rPr>
                          <w:b/>
                          <w:bCs/>
                          <w:sz w:val="16"/>
                          <w:szCs w:val="16"/>
                        </w:rPr>
                        <w:t xml:space="preserve">71:9 </w:t>
                      </w:r>
                      <w:r w:rsidRPr="00354A57">
                        <w:rPr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354A57">
                        <w:rPr>
                          <w:sz w:val="16"/>
                          <w:szCs w:val="16"/>
                        </w:rPr>
                        <w:t>n the same manner it goes forth in the first month by the GREAT GATE.</w:t>
                      </w:r>
                    </w:p>
                  </w:txbxContent>
                </v:textbox>
              </v:shape>
            </w:pict>
          </mc:Fallback>
        </mc:AlternateContent>
      </w:r>
      <w:r w:rsidR="00776A2F">
        <w:rPr>
          <w:b/>
          <w:noProof/>
          <w:color w:val="FF0000"/>
          <w:sz w:val="18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2CCF8" wp14:editId="1BEE2362">
                <wp:simplePos x="0" y="0"/>
                <wp:positionH relativeFrom="column">
                  <wp:posOffset>8315325</wp:posOffset>
                </wp:positionH>
                <wp:positionV relativeFrom="paragraph">
                  <wp:posOffset>16510</wp:posOffset>
                </wp:positionV>
                <wp:extent cx="885825" cy="1019175"/>
                <wp:effectExtent l="0" t="0" r="28575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10191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588" w:rsidRPr="00F57FDD" w:rsidRDefault="008B2588" w:rsidP="00776A2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57FDD">
                              <w:rPr>
                                <w:b/>
                              </w:rPr>
                              <w:t>THE GREAT</w:t>
                            </w:r>
                          </w:p>
                          <w:p w:rsidR="008B2588" w:rsidRDefault="008B2588" w:rsidP="00F57FDD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F57FDD">
                              <w:rPr>
                                <w:b/>
                              </w:rPr>
                              <w:t>GATE</w:t>
                            </w:r>
                            <w:r w:rsidR="002D3166">
                              <w:rPr>
                                <w:b/>
                              </w:rPr>
                              <w:t>大</w:t>
                            </w:r>
                            <w:proofErr w:type="spellEnd"/>
                            <w:r w:rsidR="002D3166">
                              <w:rPr>
                                <w:rFonts w:hint="eastAsia"/>
                                <w:lang w:eastAsia="zh-CN"/>
                              </w:rPr>
                              <w:t>門</w:t>
                            </w:r>
                          </w:p>
                          <w:p w:rsidR="008B2588" w:rsidRPr="00416276" w:rsidRDefault="008B2588" w:rsidP="00416276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416276">
                              <w:rPr>
                                <w:b/>
                                <w:sz w:val="20"/>
                              </w:rPr>
                              <w:t>SHUVAH HA’SHANAH</w:t>
                            </w:r>
                          </w:p>
                          <w:p w:rsidR="008B2588" w:rsidRDefault="002D3166" w:rsidP="002D3166">
                            <w:pPr>
                              <w:pStyle w:val="NoSpacing"/>
                            </w:pPr>
                            <w:r>
                              <w:rPr>
                                <w:b/>
                                <w:sz w:val="20"/>
                              </w:rPr>
                              <w:t>Mar</w:t>
                            </w: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z w:val="18"/>
                              </w:rPr>
                              <w:t>春分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2CCF8" id="Text Box 17" o:spid="_x0000_s1030" type="#_x0000_t202" style="position:absolute;margin-left:654.75pt;margin-top:1.3pt;width:69.75pt;height:80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" filled="f" strokecolor="#c0504d [3205]" strokeweight="2pt">
                <v:textbox>
                  <w:txbxContent>
                    <w:p w:rsidR="008B2588" w:rsidRPr="00F57FDD" w:rsidRDefault="008B2588" w:rsidP="00776A2F">
                      <w:pPr>
                        <w:pStyle w:val="NoSpacing"/>
                        <w:rPr>
                          <w:b/>
                        </w:rPr>
                      </w:pPr>
                      <w:r w:rsidRPr="00F57FDD">
                        <w:rPr>
                          <w:b/>
                        </w:rPr>
                        <w:t>THE GREAT</w:t>
                      </w:r>
                    </w:p>
                    <w:p w:rsidR="008B2588" w:rsidRDefault="008B2588" w:rsidP="00F57FDD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proofErr w:type="spellStart"/>
                      <w:r w:rsidRPr="00F57FDD">
                        <w:rPr>
                          <w:b/>
                        </w:rPr>
                        <w:t>GATE</w:t>
                      </w:r>
                      <w:r w:rsidR="002D3166">
                        <w:rPr>
                          <w:b/>
                        </w:rPr>
                        <w:t>大</w:t>
                      </w:r>
                      <w:proofErr w:type="spellEnd"/>
                      <w:r w:rsidR="002D3166">
                        <w:rPr>
                          <w:rFonts w:hint="eastAsia"/>
                          <w:lang w:eastAsia="zh-CN"/>
                        </w:rPr>
                        <w:t>門</w:t>
                      </w:r>
                    </w:p>
                    <w:p w:rsidR="008B2588" w:rsidRPr="00416276" w:rsidRDefault="008B2588" w:rsidP="00416276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r w:rsidRPr="00416276">
                        <w:rPr>
                          <w:b/>
                          <w:sz w:val="20"/>
                        </w:rPr>
                        <w:t>SHUVAH HA’SHANAH</w:t>
                      </w:r>
                    </w:p>
                    <w:p w:rsidR="008B2588" w:rsidRDefault="002D3166" w:rsidP="002D3166">
                      <w:pPr>
                        <w:pStyle w:val="NoSpacing"/>
                      </w:pPr>
                      <w:r>
                        <w:rPr>
                          <w:b/>
                          <w:sz w:val="20"/>
                        </w:rPr>
                        <w:t>Mar</w:t>
                      </w:r>
                      <w:r>
                        <w:rPr>
                          <w:b/>
                          <w:sz w:val="18"/>
                        </w:rPr>
                        <w:t>20</w:t>
                      </w:r>
                      <w:r>
                        <w:rPr>
                          <w:b/>
                          <w:sz w:val="18"/>
                        </w:rPr>
                        <w:t>春分</w:t>
                      </w:r>
                    </w:p>
                  </w:txbxContent>
                </v:textbox>
              </v:shape>
            </w:pict>
          </mc:Fallback>
        </mc:AlternateContent>
      </w:r>
      <w:r w:rsidR="0018004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02B0D" wp14:editId="621055A5">
                <wp:simplePos x="0" y="0"/>
                <wp:positionH relativeFrom="column">
                  <wp:posOffset>1562100</wp:posOffset>
                </wp:positionH>
                <wp:positionV relativeFrom="paragraph">
                  <wp:posOffset>22225</wp:posOffset>
                </wp:positionV>
                <wp:extent cx="781050" cy="723900"/>
                <wp:effectExtent l="57150" t="38100" r="76200" b="952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723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588" w:rsidRPr="0018004A" w:rsidRDefault="008B2588" w:rsidP="00FA0D5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 w:rsidRPr="0018004A">
                              <w:rPr>
                                <w:b/>
                                <w:sz w:val="20"/>
                              </w:rPr>
                              <w:t>Season</w:t>
                            </w:r>
                            <w:r w:rsidR="002D3166">
                              <w:rPr>
                                <w:b/>
                                <w:sz w:val="20"/>
                              </w:rPr>
                              <w:t>季</w:t>
                            </w:r>
                            <w:proofErr w:type="spellEnd"/>
                            <w:r w:rsidRPr="0018004A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18004A">
                              <w:rPr>
                                <w:b/>
                                <w:sz w:val="20"/>
                              </w:rPr>
                              <w:t>Leader</w:t>
                            </w:r>
                            <w:r w:rsidR="002D3166">
                              <w:rPr>
                                <w:b/>
                                <w:sz w:val="20"/>
                              </w:rPr>
                              <w:t>领</w:t>
                            </w:r>
                            <w:proofErr w:type="spellEnd"/>
                          </w:p>
                          <w:p w:rsidR="008B2588" w:rsidRPr="0018004A" w:rsidRDefault="008B2588" w:rsidP="00FA0D59">
                            <w:pPr>
                              <w:pStyle w:val="NoSpacing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18004A">
                              <w:rPr>
                                <w:b/>
                                <w:sz w:val="20"/>
                              </w:rPr>
                              <w:t>Jun 19</w:t>
                            </w:r>
                          </w:p>
                          <w:p w:rsidR="008B2588" w:rsidRPr="0018004A" w:rsidRDefault="008B2588" w:rsidP="00FA0D59">
                            <w:pPr>
                              <w:pStyle w:val="NoSpacing"/>
                              <w:jc w:val="center"/>
                              <w:rPr>
                                <w:sz w:val="18"/>
                              </w:rPr>
                            </w:pPr>
                            <w:r w:rsidRPr="0018004A">
                              <w:rPr>
                                <w:sz w:val="18"/>
                              </w:rPr>
                              <w:t>Hot Winds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2B0D" id="Text Box 9" o:spid="_x0000_s1031" type="#_x0000_t202" style="position:absolute;margin-left:123pt;margin-top:1.75pt;width:61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B2588" w:rsidRPr="0018004A" w:rsidRDefault="008B2588" w:rsidP="00FA0D59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 w:rsidRPr="0018004A">
                        <w:rPr>
                          <w:b/>
                          <w:sz w:val="20"/>
                        </w:rPr>
                        <w:t>Season</w:t>
                      </w:r>
                      <w:r w:rsidR="002D3166">
                        <w:rPr>
                          <w:b/>
                          <w:sz w:val="20"/>
                        </w:rPr>
                        <w:t>季</w:t>
                      </w:r>
                      <w:proofErr w:type="spellEnd"/>
                      <w:r w:rsidRPr="0018004A">
                        <w:rPr>
                          <w:b/>
                          <w:sz w:val="20"/>
                        </w:rPr>
                        <w:t xml:space="preserve"> </w:t>
                      </w:r>
                      <w:proofErr w:type="spellStart"/>
                      <w:r w:rsidRPr="0018004A">
                        <w:rPr>
                          <w:b/>
                          <w:sz w:val="20"/>
                        </w:rPr>
                        <w:t>Leader</w:t>
                      </w:r>
                      <w:r w:rsidR="002D3166">
                        <w:rPr>
                          <w:b/>
                          <w:sz w:val="20"/>
                        </w:rPr>
                        <w:t>领</w:t>
                      </w:r>
                      <w:proofErr w:type="spellEnd"/>
                    </w:p>
                    <w:p w:rsidR="008B2588" w:rsidRPr="0018004A" w:rsidRDefault="008B2588" w:rsidP="00FA0D59">
                      <w:pPr>
                        <w:pStyle w:val="NoSpacing"/>
                        <w:jc w:val="center"/>
                        <w:rPr>
                          <w:b/>
                          <w:sz w:val="20"/>
                        </w:rPr>
                      </w:pPr>
                      <w:r w:rsidRPr="0018004A">
                        <w:rPr>
                          <w:b/>
                          <w:sz w:val="20"/>
                        </w:rPr>
                        <w:t>Jun 19</w:t>
                      </w:r>
                    </w:p>
                    <w:p w:rsidR="008B2588" w:rsidRPr="0018004A" w:rsidRDefault="008B2588" w:rsidP="00FA0D59">
                      <w:pPr>
                        <w:pStyle w:val="NoSpacing"/>
                        <w:jc w:val="center"/>
                        <w:rPr>
                          <w:sz w:val="18"/>
                        </w:rPr>
                      </w:pPr>
                      <w:r w:rsidRPr="0018004A">
                        <w:rPr>
                          <w:sz w:val="18"/>
                        </w:rPr>
                        <w:t>Hot Winds</w:t>
                      </w:r>
                    </w:p>
                  </w:txbxContent>
                </v:textbox>
              </v:shape>
            </w:pict>
          </mc:Fallback>
        </mc:AlternateContent>
      </w:r>
    </w:p>
    <w:p w:rsidR="0096252E" w:rsidRDefault="0096252E"/>
    <w:p w:rsidR="00E0072D" w:rsidRDefault="00E0072D" w:rsidP="00354A57">
      <w:pPr>
        <w:rPr>
          <w:b/>
          <w:bCs/>
        </w:rPr>
      </w:pPr>
    </w:p>
    <w:sectPr w:rsidR="00E0072D" w:rsidSect="006A7376">
      <w:pgSz w:w="15840" w:h="12240" w:orient="landscape"/>
      <w:pgMar w:top="720" w:right="360" w:bottom="72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5B"/>
    <w:rsid w:val="00011F36"/>
    <w:rsid w:val="00016086"/>
    <w:rsid w:val="0002509A"/>
    <w:rsid w:val="00033C23"/>
    <w:rsid w:val="00034B18"/>
    <w:rsid w:val="00042E87"/>
    <w:rsid w:val="000449CC"/>
    <w:rsid w:val="0004797A"/>
    <w:rsid w:val="00067088"/>
    <w:rsid w:val="0007024F"/>
    <w:rsid w:val="00073125"/>
    <w:rsid w:val="00080EFF"/>
    <w:rsid w:val="00084741"/>
    <w:rsid w:val="00090E1E"/>
    <w:rsid w:val="000A75E9"/>
    <w:rsid w:val="000B3049"/>
    <w:rsid w:val="000B44C9"/>
    <w:rsid w:val="000B75C7"/>
    <w:rsid w:val="000C7AA1"/>
    <w:rsid w:val="000E0049"/>
    <w:rsid w:val="000E01CE"/>
    <w:rsid w:val="000E0D08"/>
    <w:rsid w:val="000E50C1"/>
    <w:rsid w:val="000E60B0"/>
    <w:rsid w:val="000E62B8"/>
    <w:rsid w:val="000F6573"/>
    <w:rsid w:val="001156C5"/>
    <w:rsid w:val="00120C73"/>
    <w:rsid w:val="001224F4"/>
    <w:rsid w:val="001233E9"/>
    <w:rsid w:val="001262DD"/>
    <w:rsid w:val="00133D61"/>
    <w:rsid w:val="001405AF"/>
    <w:rsid w:val="0015238F"/>
    <w:rsid w:val="00172631"/>
    <w:rsid w:val="0018004A"/>
    <w:rsid w:val="001951DE"/>
    <w:rsid w:val="001B0D31"/>
    <w:rsid w:val="001B20D0"/>
    <w:rsid w:val="001B2C9B"/>
    <w:rsid w:val="001B7311"/>
    <w:rsid w:val="001D2EDE"/>
    <w:rsid w:val="001E7427"/>
    <w:rsid w:val="001F0DE0"/>
    <w:rsid w:val="001F1FF3"/>
    <w:rsid w:val="001F563F"/>
    <w:rsid w:val="0020467A"/>
    <w:rsid w:val="00214F9C"/>
    <w:rsid w:val="002168CA"/>
    <w:rsid w:val="00261927"/>
    <w:rsid w:val="00271DEC"/>
    <w:rsid w:val="0027463A"/>
    <w:rsid w:val="00275F33"/>
    <w:rsid w:val="00281AC4"/>
    <w:rsid w:val="002829D3"/>
    <w:rsid w:val="00285201"/>
    <w:rsid w:val="00290F85"/>
    <w:rsid w:val="0029441A"/>
    <w:rsid w:val="00295080"/>
    <w:rsid w:val="0029756A"/>
    <w:rsid w:val="002A1907"/>
    <w:rsid w:val="002A393A"/>
    <w:rsid w:val="002A73D5"/>
    <w:rsid w:val="002B0EA1"/>
    <w:rsid w:val="002C0EE9"/>
    <w:rsid w:val="002D3166"/>
    <w:rsid w:val="002D5669"/>
    <w:rsid w:val="002E118D"/>
    <w:rsid w:val="002E1890"/>
    <w:rsid w:val="002E358E"/>
    <w:rsid w:val="002F1208"/>
    <w:rsid w:val="00307F61"/>
    <w:rsid w:val="00317D40"/>
    <w:rsid w:val="00320B35"/>
    <w:rsid w:val="00321AB9"/>
    <w:rsid w:val="00331906"/>
    <w:rsid w:val="00341069"/>
    <w:rsid w:val="003465BA"/>
    <w:rsid w:val="00354A57"/>
    <w:rsid w:val="00367885"/>
    <w:rsid w:val="003768DD"/>
    <w:rsid w:val="0038011A"/>
    <w:rsid w:val="00396A34"/>
    <w:rsid w:val="003B3D4B"/>
    <w:rsid w:val="003B4E0B"/>
    <w:rsid w:val="003C1B4C"/>
    <w:rsid w:val="003C75C5"/>
    <w:rsid w:val="003D5DEE"/>
    <w:rsid w:val="003E2BBB"/>
    <w:rsid w:val="003E3613"/>
    <w:rsid w:val="003E4148"/>
    <w:rsid w:val="003E44C2"/>
    <w:rsid w:val="003E7156"/>
    <w:rsid w:val="003E73DB"/>
    <w:rsid w:val="003F0333"/>
    <w:rsid w:val="003F0C11"/>
    <w:rsid w:val="003F11D3"/>
    <w:rsid w:val="003F3716"/>
    <w:rsid w:val="003F666E"/>
    <w:rsid w:val="00400D52"/>
    <w:rsid w:val="00403466"/>
    <w:rsid w:val="004075F6"/>
    <w:rsid w:val="00407F3F"/>
    <w:rsid w:val="00410773"/>
    <w:rsid w:val="00414F5B"/>
    <w:rsid w:val="00416276"/>
    <w:rsid w:val="00431A40"/>
    <w:rsid w:val="0043338F"/>
    <w:rsid w:val="0043581C"/>
    <w:rsid w:val="00452A8B"/>
    <w:rsid w:val="00454E2B"/>
    <w:rsid w:val="00463701"/>
    <w:rsid w:val="00466DDF"/>
    <w:rsid w:val="0047266E"/>
    <w:rsid w:val="004837D6"/>
    <w:rsid w:val="00492D61"/>
    <w:rsid w:val="00497290"/>
    <w:rsid w:val="004C3377"/>
    <w:rsid w:val="004E3281"/>
    <w:rsid w:val="004E507C"/>
    <w:rsid w:val="004E7E4C"/>
    <w:rsid w:val="004F3462"/>
    <w:rsid w:val="005038FC"/>
    <w:rsid w:val="005053E1"/>
    <w:rsid w:val="005073A0"/>
    <w:rsid w:val="005151EF"/>
    <w:rsid w:val="0052217F"/>
    <w:rsid w:val="00524F12"/>
    <w:rsid w:val="0052780A"/>
    <w:rsid w:val="00541226"/>
    <w:rsid w:val="0054522D"/>
    <w:rsid w:val="0054574B"/>
    <w:rsid w:val="00554F82"/>
    <w:rsid w:val="00563DBC"/>
    <w:rsid w:val="00570741"/>
    <w:rsid w:val="00572299"/>
    <w:rsid w:val="00582009"/>
    <w:rsid w:val="005820F9"/>
    <w:rsid w:val="005837C7"/>
    <w:rsid w:val="005960D0"/>
    <w:rsid w:val="005A0D53"/>
    <w:rsid w:val="005B012E"/>
    <w:rsid w:val="005B1D44"/>
    <w:rsid w:val="005B5B75"/>
    <w:rsid w:val="005D24C8"/>
    <w:rsid w:val="005E3D5C"/>
    <w:rsid w:val="005F3B2D"/>
    <w:rsid w:val="005F583B"/>
    <w:rsid w:val="0061121B"/>
    <w:rsid w:val="006137B4"/>
    <w:rsid w:val="006211DC"/>
    <w:rsid w:val="006320F3"/>
    <w:rsid w:val="0063343A"/>
    <w:rsid w:val="00643A41"/>
    <w:rsid w:val="006453EB"/>
    <w:rsid w:val="0064586E"/>
    <w:rsid w:val="006560F0"/>
    <w:rsid w:val="006826C9"/>
    <w:rsid w:val="00684831"/>
    <w:rsid w:val="006934EF"/>
    <w:rsid w:val="00694B82"/>
    <w:rsid w:val="006A0205"/>
    <w:rsid w:val="006A7376"/>
    <w:rsid w:val="006B2FF8"/>
    <w:rsid w:val="006B320C"/>
    <w:rsid w:val="006B4F9D"/>
    <w:rsid w:val="006C0D96"/>
    <w:rsid w:val="006C6875"/>
    <w:rsid w:val="006D0FAF"/>
    <w:rsid w:val="006D2EA2"/>
    <w:rsid w:val="006E055F"/>
    <w:rsid w:val="006E2135"/>
    <w:rsid w:val="006E427B"/>
    <w:rsid w:val="006E5C4B"/>
    <w:rsid w:val="0070003A"/>
    <w:rsid w:val="007230E7"/>
    <w:rsid w:val="0073022F"/>
    <w:rsid w:val="007311C5"/>
    <w:rsid w:val="00740CDB"/>
    <w:rsid w:val="007429B3"/>
    <w:rsid w:val="00744AA6"/>
    <w:rsid w:val="00757EBC"/>
    <w:rsid w:val="0076209D"/>
    <w:rsid w:val="00765BFB"/>
    <w:rsid w:val="00767AB8"/>
    <w:rsid w:val="00770C25"/>
    <w:rsid w:val="007729EC"/>
    <w:rsid w:val="00773D1C"/>
    <w:rsid w:val="00776A2F"/>
    <w:rsid w:val="0078591C"/>
    <w:rsid w:val="00792145"/>
    <w:rsid w:val="00794634"/>
    <w:rsid w:val="007A1FB9"/>
    <w:rsid w:val="007A3653"/>
    <w:rsid w:val="007A54ED"/>
    <w:rsid w:val="007A58A8"/>
    <w:rsid w:val="007B2F50"/>
    <w:rsid w:val="007B46D8"/>
    <w:rsid w:val="007C0F29"/>
    <w:rsid w:val="007C59A3"/>
    <w:rsid w:val="007C690E"/>
    <w:rsid w:val="007D5190"/>
    <w:rsid w:val="007E121C"/>
    <w:rsid w:val="007F24F8"/>
    <w:rsid w:val="007F6BA4"/>
    <w:rsid w:val="007F7AA3"/>
    <w:rsid w:val="00803E03"/>
    <w:rsid w:val="00807687"/>
    <w:rsid w:val="008134E4"/>
    <w:rsid w:val="00817809"/>
    <w:rsid w:val="00826886"/>
    <w:rsid w:val="008304BE"/>
    <w:rsid w:val="008372E9"/>
    <w:rsid w:val="0084161A"/>
    <w:rsid w:val="00842976"/>
    <w:rsid w:val="00860287"/>
    <w:rsid w:val="00863B4C"/>
    <w:rsid w:val="00864BBE"/>
    <w:rsid w:val="00882BA9"/>
    <w:rsid w:val="008A0EAF"/>
    <w:rsid w:val="008A1B9E"/>
    <w:rsid w:val="008B1299"/>
    <w:rsid w:val="008B2588"/>
    <w:rsid w:val="008C302E"/>
    <w:rsid w:val="008C7577"/>
    <w:rsid w:val="008E30F8"/>
    <w:rsid w:val="008E6A4C"/>
    <w:rsid w:val="008E6EB6"/>
    <w:rsid w:val="008F765F"/>
    <w:rsid w:val="00900099"/>
    <w:rsid w:val="0090122E"/>
    <w:rsid w:val="009051A2"/>
    <w:rsid w:val="0090595E"/>
    <w:rsid w:val="00915EA2"/>
    <w:rsid w:val="00920B36"/>
    <w:rsid w:val="00924B86"/>
    <w:rsid w:val="009316DA"/>
    <w:rsid w:val="0093521E"/>
    <w:rsid w:val="009452AB"/>
    <w:rsid w:val="00956148"/>
    <w:rsid w:val="00956CE0"/>
    <w:rsid w:val="0096252E"/>
    <w:rsid w:val="00964EEC"/>
    <w:rsid w:val="00982870"/>
    <w:rsid w:val="0098660A"/>
    <w:rsid w:val="00992B0A"/>
    <w:rsid w:val="009A5F45"/>
    <w:rsid w:val="009A63F2"/>
    <w:rsid w:val="009A663B"/>
    <w:rsid w:val="009B023A"/>
    <w:rsid w:val="009B1808"/>
    <w:rsid w:val="009B1F85"/>
    <w:rsid w:val="009B53CB"/>
    <w:rsid w:val="009B593C"/>
    <w:rsid w:val="009B6EBF"/>
    <w:rsid w:val="009C0004"/>
    <w:rsid w:val="009C789E"/>
    <w:rsid w:val="009D1D40"/>
    <w:rsid w:val="009D3CD8"/>
    <w:rsid w:val="009D56BF"/>
    <w:rsid w:val="009E0010"/>
    <w:rsid w:val="009E5F71"/>
    <w:rsid w:val="009F328D"/>
    <w:rsid w:val="009F45B4"/>
    <w:rsid w:val="00A05BEE"/>
    <w:rsid w:val="00A12026"/>
    <w:rsid w:val="00A127A2"/>
    <w:rsid w:val="00A3203C"/>
    <w:rsid w:val="00A34030"/>
    <w:rsid w:val="00A36228"/>
    <w:rsid w:val="00A37D60"/>
    <w:rsid w:val="00A42ABA"/>
    <w:rsid w:val="00A50E4B"/>
    <w:rsid w:val="00A51250"/>
    <w:rsid w:val="00A52F1F"/>
    <w:rsid w:val="00A5321F"/>
    <w:rsid w:val="00A53E49"/>
    <w:rsid w:val="00A6605A"/>
    <w:rsid w:val="00A675FB"/>
    <w:rsid w:val="00A70386"/>
    <w:rsid w:val="00A70E3F"/>
    <w:rsid w:val="00A83D24"/>
    <w:rsid w:val="00A867FD"/>
    <w:rsid w:val="00A906E9"/>
    <w:rsid w:val="00A91452"/>
    <w:rsid w:val="00A9643A"/>
    <w:rsid w:val="00AB4FFA"/>
    <w:rsid w:val="00AC284C"/>
    <w:rsid w:val="00AE0A63"/>
    <w:rsid w:val="00AE12EF"/>
    <w:rsid w:val="00AE491E"/>
    <w:rsid w:val="00AE5132"/>
    <w:rsid w:val="00AE63EC"/>
    <w:rsid w:val="00AF0D55"/>
    <w:rsid w:val="00AF55EC"/>
    <w:rsid w:val="00B063B8"/>
    <w:rsid w:val="00B06B46"/>
    <w:rsid w:val="00B118EA"/>
    <w:rsid w:val="00B11E30"/>
    <w:rsid w:val="00B154FC"/>
    <w:rsid w:val="00B20A15"/>
    <w:rsid w:val="00B33055"/>
    <w:rsid w:val="00B3380C"/>
    <w:rsid w:val="00B35522"/>
    <w:rsid w:val="00B3643D"/>
    <w:rsid w:val="00B507CF"/>
    <w:rsid w:val="00B542DE"/>
    <w:rsid w:val="00B70297"/>
    <w:rsid w:val="00B87915"/>
    <w:rsid w:val="00B96CB3"/>
    <w:rsid w:val="00BA01A4"/>
    <w:rsid w:val="00BA188C"/>
    <w:rsid w:val="00BA4DDB"/>
    <w:rsid w:val="00BB1EC0"/>
    <w:rsid w:val="00BB4290"/>
    <w:rsid w:val="00BC0113"/>
    <w:rsid w:val="00BC6BA1"/>
    <w:rsid w:val="00BE2897"/>
    <w:rsid w:val="00BE41F8"/>
    <w:rsid w:val="00BE4AF7"/>
    <w:rsid w:val="00BF2629"/>
    <w:rsid w:val="00BF289D"/>
    <w:rsid w:val="00C02622"/>
    <w:rsid w:val="00C122F0"/>
    <w:rsid w:val="00C177EE"/>
    <w:rsid w:val="00C30B6E"/>
    <w:rsid w:val="00C30D46"/>
    <w:rsid w:val="00C45502"/>
    <w:rsid w:val="00C6211F"/>
    <w:rsid w:val="00C6725E"/>
    <w:rsid w:val="00C712B3"/>
    <w:rsid w:val="00C80E44"/>
    <w:rsid w:val="00C86273"/>
    <w:rsid w:val="00C91064"/>
    <w:rsid w:val="00C9238C"/>
    <w:rsid w:val="00CA034C"/>
    <w:rsid w:val="00CA2870"/>
    <w:rsid w:val="00CB5064"/>
    <w:rsid w:val="00CB71B5"/>
    <w:rsid w:val="00CC4276"/>
    <w:rsid w:val="00CE408B"/>
    <w:rsid w:val="00CE76B7"/>
    <w:rsid w:val="00D153F2"/>
    <w:rsid w:val="00D25AEB"/>
    <w:rsid w:val="00D30E97"/>
    <w:rsid w:val="00D32E38"/>
    <w:rsid w:val="00D42A0E"/>
    <w:rsid w:val="00D73373"/>
    <w:rsid w:val="00D805DC"/>
    <w:rsid w:val="00D86A92"/>
    <w:rsid w:val="00D876BC"/>
    <w:rsid w:val="00D9195D"/>
    <w:rsid w:val="00D9531D"/>
    <w:rsid w:val="00D95CAA"/>
    <w:rsid w:val="00DA2CF8"/>
    <w:rsid w:val="00DA3191"/>
    <w:rsid w:val="00DA4298"/>
    <w:rsid w:val="00DB3C72"/>
    <w:rsid w:val="00DC2F84"/>
    <w:rsid w:val="00DD2588"/>
    <w:rsid w:val="00DD3906"/>
    <w:rsid w:val="00DE576E"/>
    <w:rsid w:val="00E0072D"/>
    <w:rsid w:val="00E10756"/>
    <w:rsid w:val="00E1271B"/>
    <w:rsid w:val="00E1483B"/>
    <w:rsid w:val="00E2233A"/>
    <w:rsid w:val="00E27C07"/>
    <w:rsid w:val="00E5034A"/>
    <w:rsid w:val="00E52154"/>
    <w:rsid w:val="00E52949"/>
    <w:rsid w:val="00E53AE1"/>
    <w:rsid w:val="00E759EB"/>
    <w:rsid w:val="00E80E99"/>
    <w:rsid w:val="00E82C64"/>
    <w:rsid w:val="00EA1C0B"/>
    <w:rsid w:val="00EB2DF6"/>
    <w:rsid w:val="00EB3F39"/>
    <w:rsid w:val="00ED0A3A"/>
    <w:rsid w:val="00ED1BAA"/>
    <w:rsid w:val="00EE08E6"/>
    <w:rsid w:val="00EE1B85"/>
    <w:rsid w:val="00EE7EDC"/>
    <w:rsid w:val="00EF1414"/>
    <w:rsid w:val="00EF2EE2"/>
    <w:rsid w:val="00F003E8"/>
    <w:rsid w:val="00F009D6"/>
    <w:rsid w:val="00F0307A"/>
    <w:rsid w:val="00F301D7"/>
    <w:rsid w:val="00F3769A"/>
    <w:rsid w:val="00F51481"/>
    <w:rsid w:val="00F57FDD"/>
    <w:rsid w:val="00F61837"/>
    <w:rsid w:val="00F62032"/>
    <w:rsid w:val="00F7670F"/>
    <w:rsid w:val="00F76DE3"/>
    <w:rsid w:val="00FA0D59"/>
    <w:rsid w:val="00FA12A1"/>
    <w:rsid w:val="00FB07EB"/>
    <w:rsid w:val="00FB5C50"/>
    <w:rsid w:val="00FC555E"/>
    <w:rsid w:val="00FD15AA"/>
    <w:rsid w:val="00FD15E0"/>
    <w:rsid w:val="00FD1940"/>
    <w:rsid w:val="00FE4988"/>
    <w:rsid w:val="00FF0DCA"/>
    <w:rsid w:val="00FF18F0"/>
    <w:rsid w:val="00FF316F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2201"/>
  <w15:docId w15:val="{FAD32AA5-C0B7-47B7-9DE7-56353BCB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72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4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A0D59"/>
    <w:pPr>
      <w:spacing w:after="0" w:line="240" w:lineRule="auto"/>
    </w:pPr>
  </w:style>
  <w:style w:type="character" w:styleId="Hyperlink">
    <w:name w:val="Hyperlink"/>
    <w:rsid w:val="00307F61"/>
    <w:rPr>
      <w:rFonts w:ascii="Arial" w:hAnsi="Arial" w:cs="Arial" w:hint="default"/>
      <w:strike w:val="0"/>
      <w:dstrike w:val="0"/>
      <w:color w:val="394E5E"/>
      <w:sz w:val="24"/>
      <w:szCs w:val="24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8B2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Yahn El</cp:lastModifiedBy>
  <cp:revision>2</cp:revision>
  <cp:lastPrinted>2017-03-24T05:00:00Z</cp:lastPrinted>
  <dcterms:created xsi:type="dcterms:W3CDTF">2017-03-24T17:57:00Z</dcterms:created>
  <dcterms:modified xsi:type="dcterms:W3CDTF">2017-03-24T17:57:00Z</dcterms:modified>
</cp:coreProperties>
</file>